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86E8" w14:textId="1672475B" w:rsidR="00973C3F" w:rsidRDefault="00994561">
      <w:r>
        <w:rPr>
          <w:rFonts w:hint="eastAsia"/>
        </w:rPr>
        <w:t>見立てる　学習プリント</w:t>
      </w:r>
    </w:p>
    <w:p w14:paraId="60ACDC9A" w14:textId="60EE5F9D" w:rsidR="00994561" w:rsidRDefault="00994561">
      <w:r>
        <w:rPr>
          <w:rFonts w:hint="eastAsia"/>
        </w:rPr>
        <w:t>〇文章を「初め」「中」「終わり」に分けましょう。</w:t>
      </w:r>
    </w:p>
    <w:tbl>
      <w:tblPr>
        <w:tblStyle w:val="aa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709"/>
      </w:tblGrid>
      <w:tr w:rsidR="00994561" w14:paraId="64FCCA61" w14:textId="77777777" w:rsidTr="00994561">
        <w:trPr>
          <w:cantSplit/>
          <w:trHeight w:val="132"/>
        </w:trPr>
        <w:tc>
          <w:tcPr>
            <w:tcW w:w="709" w:type="dxa"/>
            <w:tcBorders>
              <w:bottom w:val="single" w:sz="4" w:space="0" w:color="auto"/>
            </w:tcBorders>
          </w:tcPr>
          <w:p w14:paraId="3AC2F9FA" w14:textId="222DB515" w:rsidR="00994561" w:rsidRDefault="00994561" w:rsidP="0099456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初め</w:t>
            </w:r>
          </w:p>
        </w:tc>
      </w:tr>
      <w:tr w:rsidR="00994561" w14:paraId="6F9BDCAC" w14:textId="77777777" w:rsidTr="00994561">
        <w:trPr>
          <w:cantSplit/>
          <w:trHeight w:val="50"/>
        </w:trPr>
        <w:tc>
          <w:tcPr>
            <w:tcW w:w="709" w:type="dxa"/>
            <w:tcBorders>
              <w:bottom w:val="dashed" w:sz="4" w:space="0" w:color="auto"/>
            </w:tcBorders>
          </w:tcPr>
          <w:p w14:paraId="27A492AE" w14:textId="7F04922D" w:rsidR="00994561" w:rsidRDefault="00994561" w:rsidP="00994561">
            <w:pPr>
              <w:spacing w:line="0" w:lineRule="atLeast"/>
              <w:jc w:val="center"/>
              <w:rPr>
                <w:rFonts w:hint="eastAsia"/>
              </w:rPr>
            </w:pPr>
            <w:r w:rsidRPr="00994561">
              <w:rPr>
                <w:rFonts w:hint="eastAsia"/>
                <w:w w:val="50"/>
                <w:kern w:val="0"/>
                <w:fitText w:val="440" w:id="-703477248"/>
              </w:rPr>
              <w:t>段落番号</w:t>
            </w:r>
          </w:p>
        </w:tc>
      </w:tr>
      <w:tr w:rsidR="00994561" w14:paraId="5D0C57ED" w14:textId="77777777" w:rsidTr="00994561">
        <w:trPr>
          <w:cantSplit/>
          <w:trHeight w:val="2715"/>
        </w:trPr>
        <w:tc>
          <w:tcPr>
            <w:tcW w:w="709" w:type="dxa"/>
            <w:tcBorders>
              <w:top w:val="dashed" w:sz="4" w:space="0" w:color="auto"/>
            </w:tcBorders>
            <w:textDirection w:val="tbRlV"/>
            <w:vAlign w:val="bottom"/>
          </w:tcPr>
          <w:p w14:paraId="3236028B" w14:textId="77777777" w:rsidR="00994561" w:rsidRDefault="00994561" w:rsidP="00994561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94561" w14:paraId="1009AF3A" w14:textId="77777777" w:rsidTr="00994561">
        <w:trPr>
          <w:cantSplit/>
          <w:trHeight w:val="50"/>
        </w:trPr>
        <w:tc>
          <w:tcPr>
            <w:tcW w:w="709" w:type="dxa"/>
            <w:tcBorders>
              <w:bottom w:val="single" w:sz="4" w:space="0" w:color="auto"/>
            </w:tcBorders>
          </w:tcPr>
          <w:p w14:paraId="0F8F85B8" w14:textId="3B5EAF4C" w:rsidR="00994561" w:rsidRDefault="00994561" w:rsidP="0099456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</w:tr>
      <w:tr w:rsidR="00994561" w14:paraId="514330E2" w14:textId="77777777" w:rsidTr="00994561">
        <w:trPr>
          <w:cantSplit/>
          <w:trHeight w:val="50"/>
        </w:trPr>
        <w:tc>
          <w:tcPr>
            <w:tcW w:w="709" w:type="dxa"/>
            <w:tcBorders>
              <w:bottom w:val="dashed" w:sz="4" w:space="0" w:color="auto"/>
            </w:tcBorders>
          </w:tcPr>
          <w:p w14:paraId="6BFFD960" w14:textId="494A457B" w:rsidR="00994561" w:rsidRDefault="00994561" w:rsidP="00994561">
            <w:pPr>
              <w:spacing w:line="0" w:lineRule="atLeast"/>
              <w:jc w:val="center"/>
              <w:rPr>
                <w:rFonts w:hint="eastAsia"/>
              </w:rPr>
            </w:pPr>
            <w:r w:rsidRPr="00994561">
              <w:rPr>
                <w:rFonts w:hint="eastAsia"/>
                <w:w w:val="50"/>
                <w:kern w:val="0"/>
                <w:fitText w:val="440" w:id="-703477248"/>
              </w:rPr>
              <w:t>段落番号</w:t>
            </w:r>
          </w:p>
        </w:tc>
      </w:tr>
      <w:tr w:rsidR="00994561" w14:paraId="0D87D8E1" w14:textId="77777777" w:rsidTr="00994561">
        <w:trPr>
          <w:cantSplit/>
          <w:trHeight w:val="3708"/>
        </w:trPr>
        <w:tc>
          <w:tcPr>
            <w:tcW w:w="709" w:type="dxa"/>
            <w:tcBorders>
              <w:top w:val="dashed" w:sz="4" w:space="0" w:color="auto"/>
            </w:tcBorders>
            <w:textDirection w:val="tbRlV"/>
            <w:vAlign w:val="bottom"/>
          </w:tcPr>
          <w:p w14:paraId="3D876058" w14:textId="77777777" w:rsidR="00994561" w:rsidRDefault="00994561" w:rsidP="00994561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994561" w14:paraId="4A714A6A" w14:textId="77777777" w:rsidTr="00994561">
        <w:trPr>
          <w:cantSplit/>
          <w:trHeight w:val="138"/>
        </w:trPr>
        <w:tc>
          <w:tcPr>
            <w:tcW w:w="709" w:type="dxa"/>
            <w:tcBorders>
              <w:bottom w:val="single" w:sz="4" w:space="0" w:color="auto"/>
            </w:tcBorders>
          </w:tcPr>
          <w:p w14:paraId="248982F2" w14:textId="697568FF" w:rsidR="00994561" w:rsidRDefault="00994561" w:rsidP="00994561">
            <w:pPr>
              <w:spacing w:line="0" w:lineRule="atLeast"/>
              <w:jc w:val="center"/>
              <w:rPr>
                <w:rFonts w:hint="eastAsia"/>
              </w:rPr>
            </w:pPr>
            <w:r w:rsidRPr="00994561">
              <w:rPr>
                <w:rFonts w:hint="eastAsia"/>
                <w:w w:val="66"/>
                <w:kern w:val="0"/>
                <w:fitText w:val="440" w:id="-703477760"/>
              </w:rPr>
              <w:t>終わ</w:t>
            </w:r>
            <w:r w:rsidRPr="00994561">
              <w:rPr>
                <w:rFonts w:hint="eastAsia"/>
                <w:spacing w:val="4"/>
                <w:w w:val="66"/>
                <w:kern w:val="0"/>
                <w:fitText w:val="440" w:id="-703477760"/>
              </w:rPr>
              <w:t>り</w:t>
            </w:r>
          </w:p>
        </w:tc>
      </w:tr>
      <w:tr w:rsidR="00994561" w14:paraId="6BF5F65A" w14:textId="77777777" w:rsidTr="00994561">
        <w:trPr>
          <w:cantSplit/>
          <w:trHeight w:val="122"/>
        </w:trPr>
        <w:tc>
          <w:tcPr>
            <w:tcW w:w="709" w:type="dxa"/>
            <w:tcBorders>
              <w:bottom w:val="dashed" w:sz="4" w:space="0" w:color="auto"/>
            </w:tcBorders>
          </w:tcPr>
          <w:p w14:paraId="07A54FE0" w14:textId="14EC1CAD" w:rsidR="00994561" w:rsidRDefault="00994561" w:rsidP="00994561">
            <w:pPr>
              <w:spacing w:line="0" w:lineRule="atLeast"/>
              <w:jc w:val="center"/>
              <w:rPr>
                <w:rFonts w:hint="eastAsia"/>
              </w:rPr>
            </w:pPr>
            <w:r w:rsidRPr="00994561">
              <w:rPr>
                <w:rFonts w:hint="eastAsia"/>
                <w:w w:val="50"/>
                <w:kern w:val="0"/>
                <w:fitText w:val="440" w:id="-703477248"/>
              </w:rPr>
              <w:t>段落番号</w:t>
            </w:r>
          </w:p>
        </w:tc>
      </w:tr>
      <w:tr w:rsidR="00994561" w14:paraId="48BCB6D1" w14:textId="77777777" w:rsidTr="00994561">
        <w:trPr>
          <w:cantSplit/>
          <w:trHeight w:val="3984"/>
        </w:trPr>
        <w:tc>
          <w:tcPr>
            <w:tcW w:w="709" w:type="dxa"/>
            <w:tcBorders>
              <w:top w:val="dashed" w:sz="4" w:space="0" w:color="auto"/>
            </w:tcBorders>
            <w:textDirection w:val="tbRlV"/>
            <w:vAlign w:val="bottom"/>
          </w:tcPr>
          <w:p w14:paraId="6F70781C" w14:textId="77777777" w:rsidR="00994561" w:rsidRDefault="00994561" w:rsidP="00994561">
            <w:pPr>
              <w:ind w:left="113" w:right="113"/>
              <w:jc w:val="center"/>
              <w:rPr>
                <w:rFonts w:hint="eastAsia"/>
              </w:rPr>
            </w:pPr>
          </w:p>
        </w:tc>
      </w:tr>
    </w:tbl>
    <w:p w14:paraId="58E7B7E7" w14:textId="6B151C7C" w:rsidR="00994561" w:rsidRDefault="00994561"/>
    <w:p w14:paraId="07D5D7B8" w14:textId="77777777" w:rsidR="00994561" w:rsidRDefault="00994561"/>
    <w:p w14:paraId="64C7A10D" w14:textId="434BA5A1" w:rsidR="00994561" w:rsidRDefault="00994561">
      <w:r>
        <w:rPr>
          <w:rFonts w:hint="eastAsia"/>
        </w:rPr>
        <w:t>「初め」「終わり」の段落に書かれていること</w:t>
      </w:r>
    </w:p>
    <w:p w14:paraId="45733AC8" w14:textId="77777777" w:rsidR="00994561" w:rsidRDefault="00994561"/>
    <w:p w14:paraId="341C0E33" w14:textId="77777777" w:rsidR="00994561" w:rsidRDefault="00994561"/>
    <w:p w14:paraId="0AA9D959" w14:textId="2DB2DC55" w:rsidR="00994561" w:rsidRDefault="00994561">
      <w:r>
        <w:rPr>
          <w:rFonts w:hint="eastAsia"/>
        </w:rPr>
        <w:t>「中」の段落に書かれていること</w:t>
      </w:r>
    </w:p>
    <w:p w14:paraId="4F3CB96A" w14:textId="77777777" w:rsidR="00994561" w:rsidRDefault="00994561"/>
    <w:p w14:paraId="4C9D5F05" w14:textId="77777777" w:rsidR="00994561" w:rsidRDefault="00994561"/>
    <w:p w14:paraId="29ECBCCF" w14:textId="10989635" w:rsidR="00994561" w:rsidRDefault="00994561">
      <w:r>
        <w:rPr>
          <w:rFonts w:hint="eastAsia"/>
        </w:rPr>
        <w:t>〇段落ごとに要約をしましょう</w:t>
      </w:r>
    </w:p>
    <w:tbl>
      <w:tblPr>
        <w:tblStyle w:val="aa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</w:tblGrid>
      <w:tr w:rsidR="00994561" w14:paraId="5C4D53CB" w14:textId="77777777" w:rsidTr="00994561">
        <w:trPr>
          <w:trHeight w:val="281"/>
        </w:trPr>
        <w:tc>
          <w:tcPr>
            <w:tcW w:w="737" w:type="dxa"/>
            <w:vAlign w:val="center"/>
          </w:tcPr>
          <w:p w14:paraId="21CA745B" w14:textId="7BC8A917" w:rsidR="00994561" w:rsidRDefault="00994561" w:rsidP="00994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737" w:type="dxa"/>
            <w:vAlign w:val="center"/>
          </w:tcPr>
          <w:p w14:paraId="309F541F" w14:textId="3EF8961A" w:rsidR="00994561" w:rsidRDefault="00994561" w:rsidP="00994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737" w:type="dxa"/>
            <w:vAlign w:val="center"/>
          </w:tcPr>
          <w:p w14:paraId="483E1AF9" w14:textId="3B1D6553" w:rsidR="00994561" w:rsidRDefault="00994561" w:rsidP="00994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737" w:type="dxa"/>
            <w:vAlign w:val="center"/>
          </w:tcPr>
          <w:p w14:paraId="3A3D4A04" w14:textId="10EF63AE" w:rsidR="00994561" w:rsidRDefault="00994561" w:rsidP="00994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</w:tr>
      <w:tr w:rsidR="00994561" w14:paraId="62F99DF2" w14:textId="77777777" w:rsidTr="00994561">
        <w:trPr>
          <w:trHeight w:val="12520"/>
        </w:trPr>
        <w:tc>
          <w:tcPr>
            <w:tcW w:w="737" w:type="dxa"/>
          </w:tcPr>
          <w:p w14:paraId="6A7C8F81" w14:textId="77777777" w:rsidR="00994561" w:rsidRDefault="00994561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45A0300" w14:textId="6EDE8AB7" w:rsidR="00994561" w:rsidRDefault="00994561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448BAE3" w14:textId="6B6B098B" w:rsidR="00994561" w:rsidRDefault="00994561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D947282" w14:textId="119D8D77" w:rsidR="00994561" w:rsidRDefault="00994561">
            <w:pPr>
              <w:rPr>
                <w:rFonts w:hint="eastAsia"/>
              </w:rPr>
            </w:pPr>
          </w:p>
        </w:tc>
      </w:tr>
    </w:tbl>
    <w:p w14:paraId="19783E06" w14:textId="3A4E8EE8" w:rsidR="00994561" w:rsidRDefault="00AB6BC4">
      <w:r>
        <w:rPr>
          <w:rFonts w:hint="eastAsia"/>
        </w:rPr>
        <w:lastRenderedPageBreak/>
        <w:t>〇文章の要旨を百五十字以内でまとめましょう。</w:t>
      </w:r>
    </w:p>
    <w:tbl>
      <w:tblPr>
        <w:tblStyle w:val="aa"/>
        <w:tblpPr w:leftFromText="142" w:rightFromText="142" w:vertAnchor="text" w:tblpY="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B6BC4" w14:paraId="6EB13025" w14:textId="77777777" w:rsidTr="00AB6BC4">
        <w:tc>
          <w:tcPr>
            <w:tcW w:w="737" w:type="dxa"/>
          </w:tcPr>
          <w:p w14:paraId="70D34E2E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56B2E53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BDD0A7C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9E7F2EA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25ED9DE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1454CB3" w14:textId="74E0D835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A9C1E02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238084C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AA31B2F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E56B02B" w14:textId="77777777" w:rsidR="00AB6BC4" w:rsidRDefault="00AB6BC4">
            <w:pPr>
              <w:rPr>
                <w:rFonts w:hint="eastAsia"/>
              </w:rPr>
            </w:pPr>
          </w:p>
        </w:tc>
      </w:tr>
      <w:tr w:rsidR="00AB6BC4" w14:paraId="552336D0" w14:textId="77777777" w:rsidTr="00AB6BC4">
        <w:tc>
          <w:tcPr>
            <w:tcW w:w="737" w:type="dxa"/>
          </w:tcPr>
          <w:p w14:paraId="4CC296ED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024E96C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31BC096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AB7E0A1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B316BC9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E90E312" w14:textId="7BD8F1D6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763E51C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E592629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D19B536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E498294" w14:textId="77777777" w:rsidR="00AB6BC4" w:rsidRDefault="00AB6BC4">
            <w:pPr>
              <w:rPr>
                <w:rFonts w:hint="eastAsia"/>
              </w:rPr>
            </w:pPr>
          </w:p>
        </w:tc>
      </w:tr>
      <w:tr w:rsidR="00AB6BC4" w14:paraId="7F6D4A23" w14:textId="77777777" w:rsidTr="00AB6BC4">
        <w:tc>
          <w:tcPr>
            <w:tcW w:w="737" w:type="dxa"/>
          </w:tcPr>
          <w:p w14:paraId="497955A6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ED79AEB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05F0C80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96F7041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3323AB6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2FABB9A" w14:textId="1200F310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7FBEE52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6F27E6F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FE9161C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C01E2F9" w14:textId="77777777" w:rsidR="00AB6BC4" w:rsidRDefault="00AB6BC4">
            <w:pPr>
              <w:rPr>
                <w:rFonts w:hint="eastAsia"/>
              </w:rPr>
            </w:pPr>
          </w:p>
        </w:tc>
      </w:tr>
      <w:tr w:rsidR="00AB6BC4" w14:paraId="70CAFFB6" w14:textId="77777777" w:rsidTr="00AB6BC4">
        <w:tc>
          <w:tcPr>
            <w:tcW w:w="737" w:type="dxa"/>
          </w:tcPr>
          <w:p w14:paraId="2FD8F98A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1E9FE66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8D14BAB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050DD4E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946A852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EC21F32" w14:textId="190354CD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8338C05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C8F60E7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3854386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A7C6211" w14:textId="77777777" w:rsidR="00AB6BC4" w:rsidRDefault="00AB6BC4">
            <w:pPr>
              <w:rPr>
                <w:rFonts w:hint="eastAsia"/>
              </w:rPr>
            </w:pPr>
          </w:p>
        </w:tc>
      </w:tr>
      <w:tr w:rsidR="00AB6BC4" w14:paraId="72ABF6C1" w14:textId="77777777" w:rsidTr="00AB6BC4">
        <w:tc>
          <w:tcPr>
            <w:tcW w:w="737" w:type="dxa"/>
          </w:tcPr>
          <w:p w14:paraId="7296FABE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51E4F93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6DF7A52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6644CF2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0E89963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6C0EBA5" w14:textId="76B400FE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21CDC9B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847DA9C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79A6446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9057D7D" w14:textId="77777777" w:rsidR="00AB6BC4" w:rsidRDefault="00AB6BC4">
            <w:pPr>
              <w:rPr>
                <w:rFonts w:hint="eastAsia"/>
              </w:rPr>
            </w:pPr>
          </w:p>
        </w:tc>
      </w:tr>
      <w:tr w:rsidR="00AB6BC4" w14:paraId="2D997BCA" w14:textId="77777777" w:rsidTr="00AB6BC4">
        <w:tc>
          <w:tcPr>
            <w:tcW w:w="737" w:type="dxa"/>
          </w:tcPr>
          <w:p w14:paraId="42DE31A5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1234CC6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2452CDC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2D6C119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3BAB95F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A263BDB" w14:textId="16512AA8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7D31035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7219E51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FC353D5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373D405" w14:textId="77777777" w:rsidR="00AB6BC4" w:rsidRDefault="00AB6BC4">
            <w:pPr>
              <w:rPr>
                <w:rFonts w:hint="eastAsia"/>
              </w:rPr>
            </w:pPr>
          </w:p>
        </w:tc>
      </w:tr>
      <w:tr w:rsidR="00AB6BC4" w14:paraId="59684231" w14:textId="77777777" w:rsidTr="00AB6BC4">
        <w:tc>
          <w:tcPr>
            <w:tcW w:w="737" w:type="dxa"/>
          </w:tcPr>
          <w:p w14:paraId="5377A624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02D929D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F5E5B36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1DE2013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181639B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4753172" w14:textId="7D662A74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EF6A8D9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7B85CC9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6CC373B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36F8C5B" w14:textId="77777777" w:rsidR="00AB6BC4" w:rsidRDefault="00AB6BC4">
            <w:pPr>
              <w:rPr>
                <w:rFonts w:hint="eastAsia"/>
              </w:rPr>
            </w:pPr>
          </w:p>
        </w:tc>
      </w:tr>
      <w:tr w:rsidR="00AB6BC4" w14:paraId="792D27E7" w14:textId="77777777" w:rsidTr="00AB6BC4">
        <w:tc>
          <w:tcPr>
            <w:tcW w:w="737" w:type="dxa"/>
          </w:tcPr>
          <w:p w14:paraId="5C19DB74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704D265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F08640D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FF32E20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F3D4E93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FC0486A" w14:textId="5BD6D798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EA6D296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0E9BAA8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1AA83AA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589F948" w14:textId="77777777" w:rsidR="00AB6BC4" w:rsidRDefault="00AB6BC4">
            <w:pPr>
              <w:rPr>
                <w:rFonts w:hint="eastAsia"/>
              </w:rPr>
            </w:pPr>
          </w:p>
        </w:tc>
      </w:tr>
      <w:tr w:rsidR="00AB6BC4" w14:paraId="09C6DF42" w14:textId="77777777" w:rsidTr="00AB6BC4">
        <w:tc>
          <w:tcPr>
            <w:tcW w:w="737" w:type="dxa"/>
          </w:tcPr>
          <w:p w14:paraId="73021343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1A9D9CB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C14FC50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C20726A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3D20ED1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460C692" w14:textId="1DFC4C26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FAEC068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E1828CE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FE22434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193AFAA" w14:textId="77777777" w:rsidR="00AB6BC4" w:rsidRDefault="00AB6BC4">
            <w:pPr>
              <w:rPr>
                <w:rFonts w:hint="eastAsia"/>
              </w:rPr>
            </w:pPr>
          </w:p>
        </w:tc>
      </w:tr>
      <w:tr w:rsidR="00AB6BC4" w14:paraId="57274E0D" w14:textId="77777777" w:rsidTr="00AB6BC4">
        <w:tc>
          <w:tcPr>
            <w:tcW w:w="737" w:type="dxa"/>
          </w:tcPr>
          <w:p w14:paraId="032D7C17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2FE23AC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AAB427E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722D7C6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EBCB0BB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D6F99EE" w14:textId="5C8F5E9C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D7106B8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41B90B7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08BAE73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9B02FD1" w14:textId="77777777" w:rsidR="00AB6BC4" w:rsidRDefault="00AB6BC4">
            <w:pPr>
              <w:rPr>
                <w:rFonts w:hint="eastAsia"/>
              </w:rPr>
            </w:pPr>
          </w:p>
        </w:tc>
      </w:tr>
      <w:tr w:rsidR="00AB6BC4" w14:paraId="7204890B" w14:textId="77777777" w:rsidTr="00AB6BC4">
        <w:tc>
          <w:tcPr>
            <w:tcW w:w="737" w:type="dxa"/>
          </w:tcPr>
          <w:p w14:paraId="47315343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A5402A3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3F60421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0092274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97BAC62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9EA1C7F" w14:textId="47D4BBB1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553EA76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F567ECB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44B07FC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D7E515E" w14:textId="77777777" w:rsidR="00AB6BC4" w:rsidRDefault="00AB6BC4">
            <w:pPr>
              <w:rPr>
                <w:rFonts w:hint="eastAsia"/>
              </w:rPr>
            </w:pPr>
          </w:p>
        </w:tc>
      </w:tr>
      <w:tr w:rsidR="00AB6BC4" w14:paraId="47F201FF" w14:textId="77777777" w:rsidTr="00AB6BC4">
        <w:tc>
          <w:tcPr>
            <w:tcW w:w="737" w:type="dxa"/>
          </w:tcPr>
          <w:p w14:paraId="6F1A4B41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EC5EE21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A4D4905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1F72746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1AA75D4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30A5B9D" w14:textId="7891092F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F69702D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B013587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86F6B4F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574ABDC" w14:textId="77777777" w:rsidR="00AB6BC4" w:rsidRDefault="00AB6BC4">
            <w:pPr>
              <w:rPr>
                <w:rFonts w:hint="eastAsia"/>
              </w:rPr>
            </w:pPr>
          </w:p>
        </w:tc>
      </w:tr>
      <w:tr w:rsidR="00AB6BC4" w14:paraId="1B3FA700" w14:textId="77777777" w:rsidTr="00AB6BC4">
        <w:tc>
          <w:tcPr>
            <w:tcW w:w="737" w:type="dxa"/>
          </w:tcPr>
          <w:p w14:paraId="7FB41C32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BAAAD4A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DC6C4EE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D7D9827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6430B21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E67AF14" w14:textId="33773835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AB48788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AC02A3A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920A0ED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3CA843B" w14:textId="77777777" w:rsidR="00AB6BC4" w:rsidRDefault="00AB6BC4">
            <w:pPr>
              <w:rPr>
                <w:rFonts w:hint="eastAsia"/>
              </w:rPr>
            </w:pPr>
          </w:p>
        </w:tc>
      </w:tr>
      <w:tr w:rsidR="00AB6BC4" w14:paraId="3F8E4FB6" w14:textId="77777777" w:rsidTr="00AB6BC4">
        <w:tc>
          <w:tcPr>
            <w:tcW w:w="737" w:type="dxa"/>
          </w:tcPr>
          <w:p w14:paraId="2E3575FD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3FC4127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F5C51A2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3B46CDF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BC1899F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3F65D20" w14:textId="550EA74F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D5F8252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4175AA1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EFCC055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16B61A8" w14:textId="77777777" w:rsidR="00AB6BC4" w:rsidRDefault="00AB6BC4">
            <w:pPr>
              <w:rPr>
                <w:rFonts w:hint="eastAsia"/>
              </w:rPr>
            </w:pPr>
          </w:p>
        </w:tc>
      </w:tr>
      <w:tr w:rsidR="00AB6BC4" w14:paraId="2DECB456" w14:textId="77777777" w:rsidTr="00AB6BC4">
        <w:tc>
          <w:tcPr>
            <w:tcW w:w="737" w:type="dxa"/>
          </w:tcPr>
          <w:p w14:paraId="47B80F3F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B2DB7BA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3EE6497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B95BED0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AC5EFC2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194BF53" w14:textId="6AC94DBC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27CB48F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527B0E3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EB9AD43" w14:textId="77777777" w:rsidR="00AB6BC4" w:rsidRDefault="00AB6BC4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438B10B" w14:textId="77777777" w:rsidR="00AB6BC4" w:rsidRDefault="00AB6BC4">
            <w:pPr>
              <w:rPr>
                <w:rFonts w:hint="eastAsia"/>
              </w:rPr>
            </w:pPr>
          </w:p>
        </w:tc>
      </w:tr>
    </w:tbl>
    <w:p w14:paraId="38EFC674" w14:textId="77777777" w:rsidR="00AB6BC4" w:rsidRDefault="00AB6BC4"/>
    <w:p w14:paraId="6AA95680" w14:textId="77777777" w:rsidR="009A201E" w:rsidRDefault="009A201E"/>
    <w:p w14:paraId="25F776EA" w14:textId="77777777" w:rsidR="009A201E" w:rsidRDefault="009A201E"/>
    <w:p w14:paraId="22341018" w14:textId="77777777" w:rsidR="009A201E" w:rsidRDefault="009A201E"/>
    <w:p w14:paraId="19681444" w14:textId="77777777" w:rsidR="009A201E" w:rsidRDefault="009A201E"/>
    <w:p w14:paraId="0E64B6A0" w14:textId="77777777" w:rsidR="009A201E" w:rsidRDefault="009A201E"/>
    <w:p w14:paraId="5DB4C0AA" w14:textId="77777777" w:rsidR="009A201E" w:rsidRDefault="009A201E"/>
    <w:p w14:paraId="6DC49DF9" w14:textId="77777777" w:rsidR="009A201E" w:rsidRDefault="009A201E"/>
    <w:p w14:paraId="6F41F261" w14:textId="77777777" w:rsidR="009A201E" w:rsidRDefault="009A201E"/>
    <w:p w14:paraId="21503A1C" w14:textId="77777777" w:rsidR="009A201E" w:rsidRDefault="009A201E"/>
    <w:p w14:paraId="1DF36C00" w14:textId="77777777" w:rsidR="009A201E" w:rsidRDefault="009A201E"/>
    <w:p w14:paraId="2396A58D" w14:textId="77777777" w:rsidR="009A201E" w:rsidRDefault="009A201E"/>
    <w:p w14:paraId="414CC6D4" w14:textId="77777777" w:rsidR="009A201E" w:rsidRDefault="009A201E"/>
    <w:p w14:paraId="4532F76A" w14:textId="77777777" w:rsidR="009A201E" w:rsidRDefault="009A201E"/>
    <w:p w14:paraId="77417DF5" w14:textId="77777777" w:rsidR="009A201E" w:rsidRDefault="009A201E"/>
    <w:p w14:paraId="1ADA5040" w14:textId="6FF98812" w:rsidR="009A201E" w:rsidRDefault="009A201E">
      <w:r>
        <w:rPr>
          <w:rFonts w:hint="eastAsia"/>
        </w:rPr>
        <w:lastRenderedPageBreak/>
        <w:t>〇写真Ａの形について、日本各地での名前</w:t>
      </w:r>
    </w:p>
    <w:p w14:paraId="284BE57C" w14:textId="77777777" w:rsidR="009A201E" w:rsidRDefault="009A201E"/>
    <w:p w14:paraId="26BDD754" w14:textId="77777777" w:rsidR="009A201E" w:rsidRDefault="009A201E"/>
    <w:p w14:paraId="32CA2CE0" w14:textId="77777777" w:rsidR="009A201E" w:rsidRDefault="009A201E"/>
    <w:p w14:paraId="56B05348" w14:textId="76FE15DB" w:rsidR="009A201E" w:rsidRDefault="009A201E">
      <w:r>
        <w:rPr>
          <w:rFonts w:hint="eastAsia"/>
        </w:rPr>
        <w:t>〇</w:t>
      </w:r>
      <w:bookmarkStart w:id="0" w:name="_Hlk199749317"/>
      <w:r>
        <w:rPr>
          <w:rFonts w:hint="eastAsia"/>
        </w:rPr>
        <w:t>あなたなら、写真Ａの形にどのような名前をつけますか。</w:t>
      </w:r>
      <w:bookmarkEnd w:id="0"/>
    </w:p>
    <w:p w14:paraId="42D18308" w14:textId="77777777" w:rsidR="009A201E" w:rsidRDefault="009A201E"/>
    <w:p w14:paraId="6653E748" w14:textId="77777777" w:rsidR="009A201E" w:rsidRDefault="009A201E"/>
    <w:p w14:paraId="1960878D" w14:textId="2F02AA97" w:rsidR="009A201E" w:rsidRDefault="009A201E">
      <w:r>
        <w:rPr>
          <w:rFonts w:hint="eastAsia"/>
        </w:rPr>
        <w:t>〇写真Ｂの形について、世界各地での名前</w:t>
      </w:r>
    </w:p>
    <w:p w14:paraId="70789914" w14:textId="77777777" w:rsidR="009A201E" w:rsidRDefault="009A201E"/>
    <w:p w14:paraId="4A06C409" w14:textId="77777777" w:rsidR="009A201E" w:rsidRDefault="009A201E"/>
    <w:p w14:paraId="0E531706" w14:textId="685457CF" w:rsidR="009A201E" w:rsidRDefault="009A201E" w:rsidP="009A201E">
      <w:r>
        <w:rPr>
          <w:rFonts w:hint="eastAsia"/>
        </w:rPr>
        <w:t>〇</w:t>
      </w:r>
      <w:r>
        <w:rPr>
          <w:rFonts w:hint="eastAsia"/>
        </w:rPr>
        <w:t>あなたなら、写真</w:t>
      </w:r>
      <w:r>
        <w:rPr>
          <w:rFonts w:hint="eastAsia"/>
        </w:rPr>
        <w:t>Ｂ</w:t>
      </w:r>
      <w:r>
        <w:rPr>
          <w:rFonts w:hint="eastAsia"/>
        </w:rPr>
        <w:t>の形にどのような名前をつけますか。</w:t>
      </w:r>
    </w:p>
    <w:p w14:paraId="666A7C59" w14:textId="24A6EA51" w:rsidR="009A201E" w:rsidRDefault="009A201E"/>
    <w:p w14:paraId="7438F056" w14:textId="77777777" w:rsidR="009A201E" w:rsidRDefault="009A201E"/>
    <w:p w14:paraId="262A0202" w14:textId="77777777" w:rsidR="009A201E" w:rsidRDefault="009A201E"/>
    <w:p w14:paraId="55AD89C7" w14:textId="77777777" w:rsidR="009A201E" w:rsidRDefault="009A201E"/>
    <w:p w14:paraId="6994161E" w14:textId="77777777" w:rsidR="009A201E" w:rsidRDefault="009A201E"/>
    <w:p w14:paraId="2868128E" w14:textId="77777777" w:rsidR="009A201E" w:rsidRDefault="009A201E"/>
    <w:p w14:paraId="1ABD73F6" w14:textId="77777777" w:rsidR="009A201E" w:rsidRDefault="009A201E">
      <w:r>
        <w:rPr>
          <w:rFonts w:hint="eastAsia"/>
        </w:rPr>
        <w:lastRenderedPageBreak/>
        <w:t>〇</w:t>
      </w:r>
      <w:r>
        <w:rPr>
          <w:rFonts w:hint="eastAsia"/>
        </w:rPr>
        <w:t>筆者は本文の中で、「「見立てる」とは、あるものを別のものとして見るということである。」と述べています。</w:t>
      </w:r>
    </w:p>
    <w:p w14:paraId="03BCCE08" w14:textId="3B12EDBB" w:rsidR="009A201E" w:rsidRDefault="009A201E" w:rsidP="009A201E">
      <w:pPr>
        <w:ind w:firstLineChars="100" w:firstLine="220"/>
      </w:pPr>
      <w:r>
        <w:rPr>
          <w:rFonts w:hint="eastAsia"/>
        </w:rPr>
        <w:t>あやとりの例の中で、</w:t>
      </w:r>
      <w:r>
        <w:rPr>
          <w:rFonts w:hint="eastAsia"/>
        </w:rPr>
        <w:t>「あるもの」と「別のもの」</w:t>
      </w:r>
      <w:r>
        <w:rPr>
          <w:rFonts w:hint="eastAsia"/>
        </w:rPr>
        <w:t>は何をさしているでしょうか</w:t>
      </w:r>
      <w:r>
        <w:rPr>
          <w:rFonts w:hint="eastAsia"/>
        </w:rPr>
        <w:t>。</w:t>
      </w:r>
    </w:p>
    <w:p w14:paraId="37519CD8" w14:textId="5A3E962F" w:rsidR="009A201E" w:rsidRDefault="009A201E" w:rsidP="009A201E">
      <w:pPr>
        <w:ind w:firstLineChars="100" w:firstLine="220"/>
      </w:pPr>
      <w:r>
        <w:rPr>
          <w:rFonts w:hint="eastAsia"/>
        </w:rPr>
        <w:t xml:space="preserve">　・あるもの</w:t>
      </w:r>
    </w:p>
    <w:p w14:paraId="5EF85E9E" w14:textId="77777777" w:rsidR="009A201E" w:rsidRDefault="009A201E" w:rsidP="009A201E">
      <w:pPr>
        <w:ind w:firstLineChars="100" w:firstLine="220"/>
      </w:pPr>
    </w:p>
    <w:p w14:paraId="773F4720" w14:textId="77777777" w:rsidR="009A201E" w:rsidRDefault="009A201E" w:rsidP="009A201E">
      <w:pPr>
        <w:ind w:firstLineChars="100" w:firstLine="220"/>
      </w:pPr>
    </w:p>
    <w:p w14:paraId="65F053FC" w14:textId="67C29FF8" w:rsidR="009A201E" w:rsidRDefault="009A201E" w:rsidP="009A201E">
      <w:pPr>
        <w:ind w:firstLineChars="100" w:firstLine="220"/>
      </w:pPr>
      <w:r>
        <w:rPr>
          <w:rFonts w:hint="eastAsia"/>
        </w:rPr>
        <w:t xml:space="preserve">　・別のもの</w:t>
      </w:r>
    </w:p>
    <w:p w14:paraId="087DF060" w14:textId="77777777" w:rsidR="00C5158E" w:rsidRDefault="00C5158E" w:rsidP="009A201E">
      <w:pPr>
        <w:ind w:firstLineChars="100" w:firstLine="220"/>
      </w:pPr>
    </w:p>
    <w:p w14:paraId="2EEA94FF" w14:textId="77777777" w:rsidR="00C5158E" w:rsidRDefault="00C5158E" w:rsidP="009A201E">
      <w:pPr>
        <w:ind w:firstLineChars="100" w:firstLine="220"/>
      </w:pPr>
    </w:p>
    <w:p w14:paraId="01B7C6EB" w14:textId="377954EE" w:rsidR="00C5158E" w:rsidRDefault="00C5158E" w:rsidP="009A201E">
      <w:pPr>
        <w:ind w:firstLineChars="100" w:firstLine="220"/>
      </w:pPr>
      <w:r>
        <w:rPr>
          <w:rFonts w:hint="eastAsia"/>
        </w:rPr>
        <w:t>〇写真Ａの形も写真Ｂの形も、地域ごとにちがう名前をもっているのは、どうしてですか。</w:t>
      </w:r>
    </w:p>
    <w:p w14:paraId="7CED7FC3" w14:textId="77777777" w:rsidR="00C5158E" w:rsidRDefault="00C5158E" w:rsidP="009A201E">
      <w:pPr>
        <w:ind w:firstLineChars="100" w:firstLine="220"/>
      </w:pPr>
    </w:p>
    <w:p w14:paraId="6ABDF342" w14:textId="77777777" w:rsidR="00C5158E" w:rsidRDefault="00C5158E" w:rsidP="009A201E">
      <w:pPr>
        <w:ind w:firstLineChars="100" w:firstLine="220"/>
      </w:pPr>
    </w:p>
    <w:p w14:paraId="5BFDFBA8" w14:textId="0103BE60" w:rsidR="00C5158E" w:rsidRDefault="00C5158E" w:rsidP="00C5158E">
      <w:pPr>
        <w:ind w:firstLineChars="100" w:firstLine="220"/>
        <w:rPr>
          <w:rFonts w:hint="eastAsia"/>
        </w:rPr>
      </w:pPr>
      <w:r>
        <w:rPr>
          <w:rFonts w:hint="eastAsia"/>
        </w:rPr>
        <w:t>〇</w:t>
      </w:r>
      <w:r w:rsidR="005B0524">
        <w:rPr>
          <w:rFonts w:hint="eastAsia"/>
        </w:rPr>
        <w:t>「見立てる」</w:t>
      </w:r>
      <w:r>
        <w:rPr>
          <w:rFonts w:hint="eastAsia"/>
        </w:rPr>
        <w:t>を読んで、考えたことをまとめましょう。</w:t>
      </w:r>
    </w:p>
    <w:p w14:paraId="51E3B9C9" w14:textId="77777777" w:rsidR="00C5158E" w:rsidRDefault="00C5158E" w:rsidP="009A201E">
      <w:pPr>
        <w:ind w:firstLineChars="100" w:firstLine="220"/>
      </w:pPr>
    </w:p>
    <w:p w14:paraId="440DBA2A" w14:textId="77777777" w:rsidR="00C5158E" w:rsidRDefault="00C5158E" w:rsidP="009A201E">
      <w:pPr>
        <w:ind w:firstLineChars="100" w:firstLine="220"/>
      </w:pPr>
    </w:p>
    <w:p w14:paraId="1DC780D6" w14:textId="77777777" w:rsidR="00C5158E" w:rsidRDefault="00C5158E" w:rsidP="009A201E">
      <w:pPr>
        <w:ind w:firstLineChars="100" w:firstLine="220"/>
      </w:pPr>
    </w:p>
    <w:p w14:paraId="4D974609" w14:textId="77777777" w:rsidR="00C5158E" w:rsidRDefault="00C5158E" w:rsidP="009A201E">
      <w:pPr>
        <w:ind w:firstLineChars="100" w:firstLine="220"/>
      </w:pPr>
    </w:p>
    <w:p w14:paraId="62AC3966" w14:textId="77777777" w:rsidR="00C5158E" w:rsidRDefault="00C5158E" w:rsidP="009A201E">
      <w:pPr>
        <w:ind w:firstLineChars="100" w:firstLine="220"/>
      </w:pPr>
    </w:p>
    <w:p w14:paraId="490BCEFE" w14:textId="42E14E0F" w:rsidR="00C5158E" w:rsidRDefault="00C5158E" w:rsidP="009A201E">
      <w:pPr>
        <w:ind w:firstLineChars="100" w:firstLine="220"/>
      </w:pPr>
      <w:r>
        <w:rPr>
          <w:rFonts w:hint="eastAsia"/>
        </w:rPr>
        <w:lastRenderedPageBreak/>
        <w:t>言葉の意味が分かること　学習プリント</w:t>
      </w:r>
    </w:p>
    <w:p w14:paraId="0D54B11C" w14:textId="17DCC8D0" w:rsidR="0055575A" w:rsidRDefault="0055575A" w:rsidP="0055575A">
      <w:r>
        <w:rPr>
          <w:rFonts w:hint="eastAsia"/>
        </w:rPr>
        <w:t>〇文章を「初め」「中」「終わり」に分けましょう。</w:t>
      </w:r>
    </w:p>
    <w:tbl>
      <w:tblPr>
        <w:tblStyle w:val="a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</w:tblGrid>
      <w:tr w:rsidR="0055575A" w14:paraId="7EA6C528" w14:textId="77777777" w:rsidTr="0055575A">
        <w:trPr>
          <w:cantSplit/>
          <w:trHeight w:val="132"/>
        </w:trPr>
        <w:tc>
          <w:tcPr>
            <w:tcW w:w="709" w:type="dxa"/>
            <w:tcBorders>
              <w:bottom w:val="single" w:sz="4" w:space="0" w:color="auto"/>
            </w:tcBorders>
          </w:tcPr>
          <w:p w14:paraId="051B2D55" w14:textId="77777777" w:rsidR="0055575A" w:rsidRDefault="0055575A" w:rsidP="00EA288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初め</w:t>
            </w:r>
          </w:p>
        </w:tc>
      </w:tr>
      <w:tr w:rsidR="0055575A" w14:paraId="4BEEAA98" w14:textId="77777777" w:rsidTr="0055575A">
        <w:trPr>
          <w:cantSplit/>
          <w:trHeight w:val="50"/>
        </w:trPr>
        <w:tc>
          <w:tcPr>
            <w:tcW w:w="709" w:type="dxa"/>
            <w:tcBorders>
              <w:bottom w:val="dashed" w:sz="4" w:space="0" w:color="auto"/>
            </w:tcBorders>
          </w:tcPr>
          <w:p w14:paraId="5EE680F9" w14:textId="77777777" w:rsidR="0055575A" w:rsidRDefault="0055575A" w:rsidP="00EA2886">
            <w:pPr>
              <w:spacing w:line="0" w:lineRule="atLeast"/>
              <w:jc w:val="center"/>
              <w:rPr>
                <w:rFonts w:hint="eastAsia"/>
              </w:rPr>
            </w:pPr>
            <w:r w:rsidRPr="0086576C">
              <w:rPr>
                <w:rFonts w:hint="eastAsia"/>
                <w:w w:val="50"/>
                <w:kern w:val="0"/>
                <w:fitText w:val="440" w:id="-703388160"/>
              </w:rPr>
              <w:t>段落番号</w:t>
            </w:r>
          </w:p>
        </w:tc>
      </w:tr>
      <w:tr w:rsidR="0055575A" w14:paraId="6BC0061B" w14:textId="77777777" w:rsidTr="0055575A">
        <w:trPr>
          <w:cantSplit/>
          <w:trHeight w:val="2715"/>
        </w:trPr>
        <w:tc>
          <w:tcPr>
            <w:tcW w:w="709" w:type="dxa"/>
            <w:tcBorders>
              <w:top w:val="dashed" w:sz="4" w:space="0" w:color="auto"/>
            </w:tcBorders>
            <w:textDirection w:val="tbRlV"/>
            <w:vAlign w:val="bottom"/>
          </w:tcPr>
          <w:p w14:paraId="1E1376C4" w14:textId="77777777" w:rsidR="0055575A" w:rsidRDefault="0055575A" w:rsidP="00EA2886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55575A" w14:paraId="4EB54838" w14:textId="77777777" w:rsidTr="0055575A">
        <w:trPr>
          <w:cantSplit/>
          <w:trHeight w:val="50"/>
        </w:trPr>
        <w:tc>
          <w:tcPr>
            <w:tcW w:w="709" w:type="dxa"/>
            <w:tcBorders>
              <w:bottom w:val="single" w:sz="4" w:space="0" w:color="auto"/>
            </w:tcBorders>
          </w:tcPr>
          <w:p w14:paraId="40B72FE5" w14:textId="77777777" w:rsidR="0055575A" w:rsidRDefault="0055575A" w:rsidP="00EA288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</w:tr>
      <w:tr w:rsidR="0055575A" w14:paraId="764E6A48" w14:textId="77777777" w:rsidTr="0055575A">
        <w:trPr>
          <w:cantSplit/>
          <w:trHeight w:val="50"/>
        </w:trPr>
        <w:tc>
          <w:tcPr>
            <w:tcW w:w="709" w:type="dxa"/>
            <w:tcBorders>
              <w:bottom w:val="dashed" w:sz="4" w:space="0" w:color="auto"/>
            </w:tcBorders>
          </w:tcPr>
          <w:p w14:paraId="1BA078FE" w14:textId="77777777" w:rsidR="0055575A" w:rsidRDefault="0055575A" w:rsidP="00EA2886">
            <w:pPr>
              <w:spacing w:line="0" w:lineRule="atLeast"/>
              <w:jc w:val="center"/>
              <w:rPr>
                <w:rFonts w:hint="eastAsia"/>
              </w:rPr>
            </w:pPr>
            <w:r w:rsidRPr="0055575A">
              <w:rPr>
                <w:rFonts w:hint="eastAsia"/>
                <w:w w:val="50"/>
                <w:kern w:val="0"/>
                <w:fitText w:val="440" w:id="-703388159"/>
              </w:rPr>
              <w:t>段落番号</w:t>
            </w:r>
          </w:p>
        </w:tc>
      </w:tr>
      <w:tr w:rsidR="0055575A" w14:paraId="58B39569" w14:textId="77777777" w:rsidTr="0055575A">
        <w:trPr>
          <w:cantSplit/>
          <w:trHeight w:val="3708"/>
        </w:trPr>
        <w:tc>
          <w:tcPr>
            <w:tcW w:w="709" w:type="dxa"/>
            <w:tcBorders>
              <w:top w:val="dashed" w:sz="4" w:space="0" w:color="auto"/>
            </w:tcBorders>
            <w:textDirection w:val="tbRlV"/>
            <w:vAlign w:val="bottom"/>
          </w:tcPr>
          <w:p w14:paraId="39504D55" w14:textId="77777777" w:rsidR="0055575A" w:rsidRDefault="0055575A" w:rsidP="00EA2886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55575A" w14:paraId="1B1AAC09" w14:textId="77777777" w:rsidTr="0055575A">
        <w:trPr>
          <w:cantSplit/>
          <w:trHeight w:val="138"/>
        </w:trPr>
        <w:tc>
          <w:tcPr>
            <w:tcW w:w="709" w:type="dxa"/>
            <w:tcBorders>
              <w:bottom w:val="single" w:sz="4" w:space="0" w:color="auto"/>
            </w:tcBorders>
          </w:tcPr>
          <w:p w14:paraId="7C77CDAF" w14:textId="77777777" w:rsidR="0055575A" w:rsidRDefault="0055575A" w:rsidP="00EA2886">
            <w:pPr>
              <w:spacing w:line="0" w:lineRule="atLeast"/>
              <w:jc w:val="center"/>
              <w:rPr>
                <w:rFonts w:hint="eastAsia"/>
              </w:rPr>
            </w:pPr>
            <w:r w:rsidRPr="0055575A">
              <w:rPr>
                <w:rFonts w:hint="eastAsia"/>
                <w:w w:val="66"/>
                <w:kern w:val="0"/>
                <w:fitText w:val="440" w:id="-703388158"/>
              </w:rPr>
              <w:t>終わ</w:t>
            </w:r>
            <w:r w:rsidRPr="0055575A">
              <w:rPr>
                <w:rFonts w:hint="eastAsia"/>
                <w:spacing w:val="4"/>
                <w:w w:val="66"/>
                <w:kern w:val="0"/>
                <w:fitText w:val="440" w:id="-703388158"/>
              </w:rPr>
              <w:t>り</w:t>
            </w:r>
          </w:p>
        </w:tc>
      </w:tr>
      <w:tr w:rsidR="0055575A" w14:paraId="54827BD4" w14:textId="77777777" w:rsidTr="0055575A">
        <w:trPr>
          <w:cantSplit/>
          <w:trHeight w:val="122"/>
        </w:trPr>
        <w:tc>
          <w:tcPr>
            <w:tcW w:w="709" w:type="dxa"/>
            <w:tcBorders>
              <w:bottom w:val="dashed" w:sz="4" w:space="0" w:color="auto"/>
            </w:tcBorders>
          </w:tcPr>
          <w:p w14:paraId="694699AD" w14:textId="77777777" w:rsidR="0055575A" w:rsidRDefault="0055575A" w:rsidP="00EA2886">
            <w:pPr>
              <w:spacing w:line="0" w:lineRule="atLeast"/>
              <w:jc w:val="center"/>
              <w:rPr>
                <w:rFonts w:hint="eastAsia"/>
              </w:rPr>
            </w:pPr>
            <w:r w:rsidRPr="0055575A">
              <w:rPr>
                <w:rFonts w:hint="eastAsia"/>
                <w:w w:val="50"/>
                <w:kern w:val="0"/>
                <w:fitText w:val="440" w:id="-703388157"/>
              </w:rPr>
              <w:t>段落番号</w:t>
            </w:r>
          </w:p>
        </w:tc>
      </w:tr>
      <w:tr w:rsidR="0055575A" w14:paraId="122EED29" w14:textId="77777777" w:rsidTr="0055575A">
        <w:trPr>
          <w:cantSplit/>
          <w:trHeight w:val="3984"/>
        </w:trPr>
        <w:tc>
          <w:tcPr>
            <w:tcW w:w="709" w:type="dxa"/>
            <w:tcBorders>
              <w:top w:val="dashed" w:sz="4" w:space="0" w:color="auto"/>
            </w:tcBorders>
            <w:textDirection w:val="tbRlV"/>
            <w:vAlign w:val="bottom"/>
          </w:tcPr>
          <w:p w14:paraId="2CD56921" w14:textId="77777777" w:rsidR="0055575A" w:rsidRDefault="0055575A" w:rsidP="00EA2886">
            <w:pPr>
              <w:ind w:left="113" w:right="113"/>
              <w:jc w:val="center"/>
              <w:rPr>
                <w:rFonts w:hint="eastAsia"/>
              </w:rPr>
            </w:pPr>
          </w:p>
        </w:tc>
      </w:tr>
    </w:tbl>
    <w:p w14:paraId="2D4CED07" w14:textId="77777777" w:rsidR="0055575A" w:rsidRDefault="0055575A" w:rsidP="0055575A"/>
    <w:p w14:paraId="6453D2A5" w14:textId="77777777" w:rsidR="0086576C" w:rsidRDefault="0086576C" w:rsidP="0055575A"/>
    <w:p w14:paraId="23DF62C8" w14:textId="431C1BB6" w:rsidR="00AB3523" w:rsidRDefault="0086576C" w:rsidP="0055575A">
      <w:r>
        <w:rPr>
          <w:rFonts w:hint="eastAsia"/>
        </w:rPr>
        <w:t>〇「中」を</w:t>
      </w:r>
      <w:r w:rsidR="00AB3523">
        <w:rPr>
          <w:rFonts w:hint="eastAsia"/>
        </w:rPr>
        <w:t>内容のまとまりで、さらに分けましょう</w:t>
      </w:r>
    </w:p>
    <w:p w14:paraId="03B53ACD" w14:textId="1DBD0DA0" w:rsidR="00AB3523" w:rsidRDefault="00AB3523" w:rsidP="0055575A">
      <w:r>
        <w:rPr>
          <w:rFonts w:hint="eastAsia"/>
        </w:rPr>
        <w:t>「中」の前半</w:t>
      </w:r>
    </w:p>
    <w:tbl>
      <w:tblPr>
        <w:tblStyle w:val="aa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1338"/>
      </w:tblGrid>
      <w:tr w:rsidR="00742358" w14:paraId="6C1016D8" w14:textId="77777777" w:rsidTr="00742358">
        <w:tc>
          <w:tcPr>
            <w:tcW w:w="1338" w:type="dxa"/>
          </w:tcPr>
          <w:p w14:paraId="26AB670F" w14:textId="77777777" w:rsidR="00742358" w:rsidRDefault="00742358" w:rsidP="00742358">
            <w:pPr>
              <w:spacing w:line="0" w:lineRule="atLeast"/>
              <w:jc w:val="center"/>
            </w:pPr>
            <w:r>
              <w:rPr>
                <w:rFonts w:hint="eastAsia"/>
              </w:rPr>
              <w:t>段落番号</w:t>
            </w:r>
          </w:p>
          <w:p w14:paraId="6C031269" w14:textId="77777777" w:rsidR="00742358" w:rsidRDefault="00742358" w:rsidP="00742358">
            <w:pPr>
              <w:spacing w:line="0" w:lineRule="atLeast"/>
              <w:jc w:val="center"/>
            </w:pPr>
          </w:p>
          <w:p w14:paraId="3437AEC7" w14:textId="77777777" w:rsidR="00742358" w:rsidRDefault="00742358" w:rsidP="00742358">
            <w:pPr>
              <w:spacing w:line="0" w:lineRule="atLeast"/>
              <w:jc w:val="center"/>
            </w:pPr>
          </w:p>
          <w:p w14:paraId="3D1F9A53" w14:textId="77777777" w:rsidR="00742358" w:rsidRDefault="00742358" w:rsidP="00742358">
            <w:pPr>
              <w:spacing w:line="0" w:lineRule="atLeast"/>
              <w:jc w:val="center"/>
            </w:pPr>
          </w:p>
          <w:p w14:paraId="1713C242" w14:textId="7FDAC6D0" w:rsidR="00742358" w:rsidRDefault="00742358" w:rsidP="00742358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742358" w14:paraId="58AEAD3A" w14:textId="77777777" w:rsidTr="00742358">
        <w:trPr>
          <w:trHeight w:val="11220"/>
        </w:trPr>
        <w:tc>
          <w:tcPr>
            <w:tcW w:w="1338" w:type="dxa"/>
          </w:tcPr>
          <w:p w14:paraId="40495780" w14:textId="7DCE9473" w:rsidR="00742358" w:rsidRDefault="00742358" w:rsidP="00742358">
            <w:pPr>
              <w:spacing w:line="0" w:lineRule="atLeast"/>
              <w:jc w:val="center"/>
            </w:pPr>
            <w:r>
              <w:rPr>
                <w:rFonts w:hint="eastAsia"/>
              </w:rPr>
              <w:t>内　容</w:t>
            </w:r>
          </w:p>
        </w:tc>
      </w:tr>
    </w:tbl>
    <w:p w14:paraId="74CD9DE3" w14:textId="25ECDCC1" w:rsidR="00AB3523" w:rsidRDefault="00742358" w:rsidP="0055575A">
      <w:pPr>
        <w:rPr>
          <w:rFonts w:hint="eastAsia"/>
        </w:rPr>
      </w:pPr>
      <w:r>
        <w:rPr>
          <w:rFonts w:hint="eastAsia"/>
        </w:rPr>
        <w:t>「</w:t>
      </w:r>
      <w:r w:rsidR="00AB3523">
        <w:rPr>
          <w:rFonts w:hint="eastAsia"/>
        </w:rPr>
        <w:t>中」の</w:t>
      </w:r>
      <w:r w:rsidR="00963FF5">
        <w:rPr>
          <w:rFonts w:hint="eastAsia"/>
        </w:rPr>
        <w:t>後半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38"/>
      </w:tblGrid>
      <w:tr w:rsidR="00742358" w14:paraId="1642C88C" w14:textId="77777777" w:rsidTr="00742358">
        <w:tc>
          <w:tcPr>
            <w:tcW w:w="1338" w:type="dxa"/>
          </w:tcPr>
          <w:p w14:paraId="41A7CAB9" w14:textId="77777777" w:rsidR="00742358" w:rsidRDefault="00742358" w:rsidP="00742358">
            <w:pPr>
              <w:framePr w:hSpace="142" w:wrap="around" w:vAnchor="text" w:hAnchor="text" w:y="1"/>
              <w:spacing w:line="0" w:lineRule="atLeast"/>
              <w:jc w:val="center"/>
            </w:pPr>
            <w:r>
              <w:rPr>
                <w:rFonts w:hint="eastAsia"/>
              </w:rPr>
              <w:t>段落番号</w:t>
            </w:r>
          </w:p>
          <w:p w14:paraId="5D190275" w14:textId="77777777" w:rsidR="00742358" w:rsidRDefault="00742358" w:rsidP="00742358">
            <w:pPr>
              <w:framePr w:hSpace="142" w:wrap="around" w:vAnchor="text" w:hAnchor="text" w:y="1"/>
              <w:spacing w:line="0" w:lineRule="atLeast"/>
              <w:jc w:val="center"/>
            </w:pPr>
          </w:p>
          <w:p w14:paraId="238027E2" w14:textId="77777777" w:rsidR="00742358" w:rsidRDefault="00742358" w:rsidP="00742358">
            <w:pPr>
              <w:framePr w:hSpace="142" w:wrap="around" w:vAnchor="text" w:hAnchor="text" w:y="1"/>
              <w:spacing w:line="0" w:lineRule="atLeast"/>
              <w:jc w:val="center"/>
            </w:pPr>
          </w:p>
          <w:p w14:paraId="0686D9BA" w14:textId="77777777" w:rsidR="00742358" w:rsidRDefault="00742358" w:rsidP="00742358">
            <w:pPr>
              <w:framePr w:hSpace="142" w:wrap="around" w:vAnchor="text" w:hAnchor="text" w:y="1"/>
              <w:spacing w:line="0" w:lineRule="atLeast"/>
              <w:jc w:val="center"/>
            </w:pPr>
          </w:p>
          <w:p w14:paraId="7E5B7920" w14:textId="77777777" w:rsidR="00742358" w:rsidRDefault="00742358" w:rsidP="00742358">
            <w:pPr>
              <w:framePr w:hSpace="142" w:wrap="around" w:vAnchor="text" w:hAnchor="text" w:y="1"/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742358" w14:paraId="7920D1CE" w14:textId="77777777" w:rsidTr="00742358">
        <w:trPr>
          <w:trHeight w:val="11220"/>
        </w:trPr>
        <w:tc>
          <w:tcPr>
            <w:tcW w:w="1338" w:type="dxa"/>
          </w:tcPr>
          <w:p w14:paraId="1B146985" w14:textId="77777777" w:rsidR="00742358" w:rsidRDefault="00742358" w:rsidP="00742358">
            <w:pPr>
              <w:framePr w:hSpace="142" w:wrap="around" w:vAnchor="text" w:hAnchor="text" w:y="1"/>
              <w:spacing w:line="0" w:lineRule="atLeast"/>
              <w:jc w:val="center"/>
            </w:pPr>
            <w:r>
              <w:rPr>
                <w:rFonts w:hint="eastAsia"/>
              </w:rPr>
              <w:t>内　容</w:t>
            </w:r>
          </w:p>
        </w:tc>
      </w:tr>
    </w:tbl>
    <w:p w14:paraId="36BB1318" w14:textId="7B2DE2AE" w:rsidR="00C5158E" w:rsidRDefault="00C5158E" w:rsidP="009A201E">
      <w:pPr>
        <w:ind w:firstLineChars="100" w:firstLine="220"/>
      </w:pPr>
    </w:p>
    <w:p w14:paraId="1D8ADC1E" w14:textId="77777777" w:rsidR="00963FF5" w:rsidRDefault="00963FF5" w:rsidP="009A201E">
      <w:pPr>
        <w:ind w:firstLineChars="100" w:firstLine="220"/>
      </w:pPr>
    </w:p>
    <w:p w14:paraId="586CD838" w14:textId="77777777" w:rsidR="00963FF5" w:rsidRDefault="00963FF5" w:rsidP="009A201E">
      <w:pPr>
        <w:ind w:firstLineChars="100" w:firstLine="220"/>
      </w:pPr>
    </w:p>
    <w:p w14:paraId="0A3D7721" w14:textId="77777777" w:rsidR="00963FF5" w:rsidRDefault="00963FF5" w:rsidP="009A201E">
      <w:pPr>
        <w:ind w:firstLineChars="100" w:firstLine="220"/>
      </w:pPr>
    </w:p>
    <w:p w14:paraId="23B2072A" w14:textId="77777777" w:rsidR="00963FF5" w:rsidRDefault="00963FF5" w:rsidP="00963FF5">
      <w:r>
        <w:rPr>
          <w:rFonts w:hint="eastAsia"/>
        </w:rPr>
        <w:lastRenderedPageBreak/>
        <w:t>〇文章の要旨を百五十字以内でまとめましょう。</w:t>
      </w:r>
    </w:p>
    <w:tbl>
      <w:tblPr>
        <w:tblStyle w:val="aa"/>
        <w:tblpPr w:leftFromText="142" w:rightFromText="142" w:vertAnchor="text" w:tblpY="1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63FF5" w14:paraId="7102C00F" w14:textId="77777777" w:rsidTr="00963FF5">
        <w:tc>
          <w:tcPr>
            <w:tcW w:w="737" w:type="dxa"/>
          </w:tcPr>
          <w:p w14:paraId="7FC98A2E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1C70231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AABF8D3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275AD91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7905157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68D6341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92576A1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D44B2F0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F9180B8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C040362" w14:textId="77777777" w:rsidR="00963FF5" w:rsidRDefault="00963FF5" w:rsidP="00EA2886">
            <w:pPr>
              <w:rPr>
                <w:rFonts w:hint="eastAsia"/>
              </w:rPr>
            </w:pPr>
          </w:p>
        </w:tc>
      </w:tr>
      <w:tr w:rsidR="00963FF5" w14:paraId="4FFD1868" w14:textId="77777777" w:rsidTr="00963FF5">
        <w:tc>
          <w:tcPr>
            <w:tcW w:w="737" w:type="dxa"/>
          </w:tcPr>
          <w:p w14:paraId="118EEA3A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2BC6067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FCB2522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F5C81C3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AEAEBC9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1643E9B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DC2B02E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0ED8F88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4A81E6F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0A473D8" w14:textId="77777777" w:rsidR="00963FF5" w:rsidRDefault="00963FF5" w:rsidP="00EA2886">
            <w:pPr>
              <w:rPr>
                <w:rFonts w:hint="eastAsia"/>
              </w:rPr>
            </w:pPr>
          </w:p>
        </w:tc>
      </w:tr>
      <w:tr w:rsidR="00963FF5" w14:paraId="5006CCBD" w14:textId="77777777" w:rsidTr="00963FF5">
        <w:tc>
          <w:tcPr>
            <w:tcW w:w="737" w:type="dxa"/>
          </w:tcPr>
          <w:p w14:paraId="3B9E400C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10BE646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08DE413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E735BCE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A95E2CE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32AA62B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6359558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0AEFCA7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41F6889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3FA2FC1" w14:textId="77777777" w:rsidR="00963FF5" w:rsidRDefault="00963FF5" w:rsidP="00EA2886">
            <w:pPr>
              <w:rPr>
                <w:rFonts w:hint="eastAsia"/>
              </w:rPr>
            </w:pPr>
          </w:p>
        </w:tc>
      </w:tr>
      <w:tr w:rsidR="00963FF5" w14:paraId="5DFDC6CE" w14:textId="77777777" w:rsidTr="00963FF5">
        <w:tc>
          <w:tcPr>
            <w:tcW w:w="737" w:type="dxa"/>
          </w:tcPr>
          <w:p w14:paraId="2FE94F65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4979C47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7530750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74C78C0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BC16525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5521EF9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A7B0AD3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D5B2EB8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E1C4287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D310E47" w14:textId="77777777" w:rsidR="00963FF5" w:rsidRDefault="00963FF5" w:rsidP="00EA2886">
            <w:pPr>
              <w:rPr>
                <w:rFonts w:hint="eastAsia"/>
              </w:rPr>
            </w:pPr>
          </w:p>
        </w:tc>
      </w:tr>
      <w:tr w:rsidR="00963FF5" w14:paraId="02C34112" w14:textId="77777777" w:rsidTr="00963FF5">
        <w:tc>
          <w:tcPr>
            <w:tcW w:w="737" w:type="dxa"/>
          </w:tcPr>
          <w:p w14:paraId="6BC0C757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DAC5422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7247C30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DBCFD21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6479D9A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475E2C8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989D138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72C44E3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85B6F64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6CD0847" w14:textId="77777777" w:rsidR="00963FF5" w:rsidRDefault="00963FF5" w:rsidP="00EA2886">
            <w:pPr>
              <w:rPr>
                <w:rFonts w:hint="eastAsia"/>
              </w:rPr>
            </w:pPr>
          </w:p>
        </w:tc>
      </w:tr>
      <w:tr w:rsidR="00963FF5" w14:paraId="1D0C3252" w14:textId="77777777" w:rsidTr="00963FF5">
        <w:tc>
          <w:tcPr>
            <w:tcW w:w="737" w:type="dxa"/>
          </w:tcPr>
          <w:p w14:paraId="17A408A3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AEC186E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E71FBD2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5D66230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C817612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D9B77F0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0552582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D8C8E51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43CAC11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6A1ECF4" w14:textId="77777777" w:rsidR="00963FF5" w:rsidRDefault="00963FF5" w:rsidP="00EA2886">
            <w:pPr>
              <w:rPr>
                <w:rFonts w:hint="eastAsia"/>
              </w:rPr>
            </w:pPr>
          </w:p>
        </w:tc>
      </w:tr>
      <w:tr w:rsidR="00963FF5" w14:paraId="03526A0F" w14:textId="77777777" w:rsidTr="00963FF5">
        <w:tc>
          <w:tcPr>
            <w:tcW w:w="737" w:type="dxa"/>
          </w:tcPr>
          <w:p w14:paraId="77F339EB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901ED2C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9F4941D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6E30249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DDB9DFC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D48A2DD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69CDBB7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AA5D6BF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72C1A02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1EE702F" w14:textId="77777777" w:rsidR="00963FF5" w:rsidRDefault="00963FF5" w:rsidP="00EA2886">
            <w:pPr>
              <w:rPr>
                <w:rFonts w:hint="eastAsia"/>
              </w:rPr>
            </w:pPr>
          </w:p>
        </w:tc>
      </w:tr>
      <w:tr w:rsidR="00963FF5" w14:paraId="735B1C7C" w14:textId="77777777" w:rsidTr="00963FF5">
        <w:tc>
          <w:tcPr>
            <w:tcW w:w="737" w:type="dxa"/>
          </w:tcPr>
          <w:p w14:paraId="0BBB70A8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0DDA125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17BD72F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6FAECFE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362B660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CFB3C25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D3F24EA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A781E2B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D2A2685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514A06C" w14:textId="77777777" w:rsidR="00963FF5" w:rsidRDefault="00963FF5" w:rsidP="00EA2886">
            <w:pPr>
              <w:rPr>
                <w:rFonts w:hint="eastAsia"/>
              </w:rPr>
            </w:pPr>
          </w:p>
        </w:tc>
      </w:tr>
      <w:tr w:rsidR="00963FF5" w14:paraId="34A937D3" w14:textId="77777777" w:rsidTr="00963FF5">
        <w:tc>
          <w:tcPr>
            <w:tcW w:w="737" w:type="dxa"/>
          </w:tcPr>
          <w:p w14:paraId="0960A54E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BB2564F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3A5FEA5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226F9FF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C51A7B7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39C0FE4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51A73B2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2D553A5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CF6D4ED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4538F32" w14:textId="77777777" w:rsidR="00963FF5" w:rsidRDefault="00963FF5" w:rsidP="00EA2886">
            <w:pPr>
              <w:rPr>
                <w:rFonts w:hint="eastAsia"/>
              </w:rPr>
            </w:pPr>
          </w:p>
        </w:tc>
      </w:tr>
      <w:tr w:rsidR="00963FF5" w14:paraId="46F45C46" w14:textId="77777777" w:rsidTr="00963FF5">
        <w:tc>
          <w:tcPr>
            <w:tcW w:w="737" w:type="dxa"/>
          </w:tcPr>
          <w:p w14:paraId="5ACF5824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F7549A6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19746B6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380930E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69638E2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C1103CE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3CBB72D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93EFBCF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04F1276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483FFAD" w14:textId="77777777" w:rsidR="00963FF5" w:rsidRDefault="00963FF5" w:rsidP="00EA2886">
            <w:pPr>
              <w:rPr>
                <w:rFonts w:hint="eastAsia"/>
              </w:rPr>
            </w:pPr>
          </w:p>
        </w:tc>
      </w:tr>
      <w:tr w:rsidR="00963FF5" w14:paraId="58C03CBC" w14:textId="77777777" w:rsidTr="00963FF5">
        <w:tc>
          <w:tcPr>
            <w:tcW w:w="737" w:type="dxa"/>
          </w:tcPr>
          <w:p w14:paraId="2784CDC3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CD66DA2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938B7BE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FEDD056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15E44B0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87DFEC9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4A43FC2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C2ECE0B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AA34A4C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5661855" w14:textId="77777777" w:rsidR="00963FF5" w:rsidRDefault="00963FF5" w:rsidP="00EA2886">
            <w:pPr>
              <w:rPr>
                <w:rFonts w:hint="eastAsia"/>
              </w:rPr>
            </w:pPr>
          </w:p>
        </w:tc>
      </w:tr>
      <w:tr w:rsidR="00963FF5" w14:paraId="7EB089D6" w14:textId="77777777" w:rsidTr="00963FF5">
        <w:tc>
          <w:tcPr>
            <w:tcW w:w="737" w:type="dxa"/>
          </w:tcPr>
          <w:p w14:paraId="61E6D98D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034ED95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98B5488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136B25C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A653BCE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8B41325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F4F4CF4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04816AA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89A527E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35BAAB3" w14:textId="77777777" w:rsidR="00963FF5" w:rsidRDefault="00963FF5" w:rsidP="00EA2886">
            <w:pPr>
              <w:rPr>
                <w:rFonts w:hint="eastAsia"/>
              </w:rPr>
            </w:pPr>
          </w:p>
        </w:tc>
      </w:tr>
      <w:tr w:rsidR="00963FF5" w14:paraId="49EF669B" w14:textId="77777777" w:rsidTr="00963FF5">
        <w:tc>
          <w:tcPr>
            <w:tcW w:w="737" w:type="dxa"/>
          </w:tcPr>
          <w:p w14:paraId="55A4DDC3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0DC67F8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28D5EAD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475D48F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7685741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08E82245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C7779BF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E867592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7592C12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2FC73B3" w14:textId="77777777" w:rsidR="00963FF5" w:rsidRDefault="00963FF5" w:rsidP="00EA2886">
            <w:pPr>
              <w:rPr>
                <w:rFonts w:hint="eastAsia"/>
              </w:rPr>
            </w:pPr>
          </w:p>
        </w:tc>
      </w:tr>
      <w:tr w:rsidR="00963FF5" w14:paraId="56EE27BB" w14:textId="77777777" w:rsidTr="00963FF5">
        <w:tc>
          <w:tcPr>
            <w:tcW w:w="737" w:type="dxa"/>
          </w:tcPr>
          <w:p w14:paraId="00401437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5543588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A967B0B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9FB5F03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B78E668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282C0869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C4B7BD0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6D9A1F8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562784E7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5227BA4" w14:textId="77777777" w:rsidR="00963FF5" w:rsidRDefault="00963FF5" w:rsidP="00EA2886">
            <w:pPr>
              <w:rPr>
                <w:rFonts w:hint="eastAsia"/>
              </w:rPr>
            </w:pPr>
          </w:p>
        </w:tc>
      </w:tr>
      <w:tr w:rsidR="00963FF5" w14:paraId="7B7A6707" w14:textId="77777777" w:rsidTr="00963FF5">
        <w:tc>
          <w:tcPr>
            <w:tcW w:w="737" w:type="dxa"/>
          </w:tcPr>
          <w:p w14:paraId="09771305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8215160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13BB04E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9E797C6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64B64F15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4104D5C2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71895A5A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3D5C1798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1020773" w14:textId="77777777" w:rsidR="00963FF5" w:rsidRDefault="00963FF5" w:rsidP="00EA2886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14:paraId="15E48977" w14:textId="77777777" w:rsidR="00963FF5" w:rsidRDefault="00963FF5" w:rsidP="00EA2886">
            <w:pPr>
              <w:rPr>
                <w:rFonts w:hint="eastAsia"/>
              </w:rPr>
            </w:pPr>
          </w:p>
        </w:tc>
      </w:tr>
    </w:tbl>
    <w:p w14:paraId="21CF7EB7" w14:textId="77777777" w:rsidR="00963FF5" w:rsidRDefault="00963FF5" w:rsidP="00963FF5"/>
    <w:p w14:paraId="303D0008" w14:textId="77777777" w:rsidR="00963FF5" w:rsidRDefault="00963FF5" w:rsidP="00963FF5"/>
    <w:p w14:paraId="2F370CAC" w14:textId="77777777" w:rsidR="00963FF5" w:rsidRDefault="00963FF5" w:rsidP="00963FF5"/>
    <w:p w14:paraId="6DEDED2F" w14:textId="77777777" w:rsidR="00963FF5" w:rsidRDefault="00963FF5" w:rsidP="00963FF5"/>
    <w:p w14:paraId="5BB127F2" w14:textId="77777777" w:rsidR="00963FF5" w:rsidRDefault="00963FF5" w:rsidP="00963FF5"/>
    <w:p w14:paraId="36566321" w14:textId="77777777" w:rsidR="00963FF5" w:rsidRDefault="00963FF5" w:rsidP="00963FF5"/>
    <w:p w14:paraId="2B25B844" w14:textId="77777777" w:rsidR="00963FF5" w:rsidRDefault="00963FF5" w:rsidP="00963FF5"/>
    <w:p w14:paraId="611AC2EC" w14:textId="77777777" w:rsidR="00963FF5" w:rsidRDefault="00963FF5" w:rsidP="00963FF5"/>
    <w:p w14:paraId="5AB4B6BE" w14:textId="77777777" w:rsidR="00963FF5" w:rsidRDefault="00963FF5" w:rsidP="00963FF5"/>
    <w:p w14:paraId="61D37D26" w14:textId="77777777" w:rsidR="00963FF5" w:rsidRDefault="00963FF5" w:rsidP="00963FF5"/>
    <w:p w14:paraId="09750AC0" w14:textId="77777777" w:rsidR="00963FF5" w:rsidRDefault="00963FF5" w:rsidP="00963FF5"/>
    <w:p w14:paraId="6A2A2976" w14:textId="77777777" w:rsidR="00963FF5" w:rsidRDefault="00963FF5" w:rsidP="00963FF5"/>
    <w:p w14:paraId="6E85792B" w14:textId="77777777" w:rsidR="00963FF5" w:rsidRDefault="00963FF5" w:rsidP="00963FF5"/>
    <w:p w14:paraId="71F373E5" w14:textId="77777777" w:rsidR="00963FF5" w:rsidRDefault="00963FF5" w:rsidP="009A201E">
      <w:pPr>
        <w:ind w:firstLineChars="100" w:firstLine="220"/>
      </w:pPr>
    </w:p>
    <w:p w14:paraId="51A2A99B" w14:textId="77777777" w:rsidR="000E1401" w:rsidRDefault="000E1401" w:rsidP="009A201E">
      <w:pPr>
        <w:ind w:firstLineChars="100" w:firstLine="220"/>
      </w:pPr>
    </w:p>
    <w:p w14:paraId="19CF4AE6" w14:textId="6D5F3F8E" w:rsidR="000E1401" w:rsidRDefault="000E1401" w:rsidP="009A201E">
      <w:pPr>
        <w:ind w:firstLineChars="100" w:firstLine="220"/>
      </w:pPr>
      <w:r>
        <w:rPr>
          <w:rFonts w:hint="eastAsia"/>
        </w:rPr>
        <w:lastRenderedPageBreak/>
        <w:t>〇筆者が</w:t>
      </w:r>
      <w:r>
        <w:rPr>
          <w:rFonts w:hint="eastAsia"/>
        </w:rPr>
        <w:t>取り上げている２つの事例</w:t>
      </w:r>
      <w:r>
        <w:rPr>
          <w:rFonts w:hint="eastAsia"/>
        </w:rPr>
        <w:t>について考えましょう。</w:t>
      </w:r>
    </w:p>
    <w:p w14:paraId="3B4FA8ED" w14:textId="3EE523EF" w:rsidR="000E1401" w:rsidRDefault="000E1401" w:rsidP="009A201E">
      <w:pPr>
        <w:ind w:firstLineChars="100" w:firstLine="220"/>
      </w:pPr>
      <w:r>
        <w:rPr>
          <w:rFonts w:hint="eastAsia"/>
        </w:rPr>
        <w:t>１つ目の事例</w:t>
      </w:r>
    </w:p>
    <w:tbl>
      <w:tblPr>
        <w:tblStyle w:val="aa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856"/>
      </w:tblGrid>
      <w:tr w:rsidR="00192901" w14:paraId="09271FF9" w14:textId="77777777" w:rsidTr="00192901">
        <w:trPr>
          <w:trHeight w:val="13032"/>
        </w:trPr>
        <w:tc>
          <w:tcPr>
            <w:tcW w:w="856" w:type="dxa"/>
          </w:tcPr>
          <w:p w14:paraId="56DA20BF" w14:textId="77777777" w:rsidR="00192901" w:rsidRDefault="00192901" w:rsidP="009A201E"/>
        </w:tc>
      </w:tr>
    </w:tbl>
    <w:p w14:paraId="5C90A24B" w14:textId="77777777" w:rsidR="000E1401" w:rsidRDefault="000E1401" w:rsidP="009A201E">
      <w:pPr>
        <w:ind w:firstLineChars="100" w:firstLine="220"/>
      </w:pPr>
    </w:p>
    <w:tbl>
      <w:tblPr>
        <w:tblStyle w:val="aa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907"/>
        <w:gridCol w:w="907"/>
      </w:tblGrid>
      <w:tr w:rsidR="00192901" w14:paraId="18E435D2" w14:textId="77777777" w:rsidTr="00192901">
        <w:trPr>
          <w:trHeight w:val="13032"/>
        </w:trPr>
        <w:tc>
          <w:tcPr>
            <w:tcW w:w="907" w:type="dxa"/>
          </w:tcPr>
          <w:p w14:paraId="300FF514" w14:textId="05704170" w:rsidR="00192901" w:rsidRDefault="00192901" w:rsidP="00192901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907" w:type="dxa"/>
          </w:tcPr>
          <w:p w14:paraId="6F39D66E" w14:textId="76E7A08A" w:rsidR="00192901" w:rsidRDefault="00192901" w:rsidP="00192901">
            <w:pPr>
              <w:jc w:val="center"/>
            </w:pPr>
            <w:r>
              <w:rPr>
                <w:rFonts w:hint="eastAsia"/>
              </w:rPr>
              <w:t>原因</w:t>
            </w:r>
          </w:p>
        </w:tc>
      </w:tr>
    </w:tbl>
    <w:p w14:paraId="13B5CED5" w14:textId="32D35F30" w:rsidR="00192901" w:rsidRDefault="000E1401" w:rsidP="00192901">
      <w:pPr>
        <w:ind w:firstLineChars="100" w:firstLine="220"/>
        <w:rPr>
          <w:rFonts w:hint="eastAsia"/>
        </w:rPr>
      </w:pPr>
      <w:r>
        <w:rPr>
          <w:rFonts w:hint="eastAsia"/>
        </w:rPr>
        <w:t>２つ目の事例</w:t>
      </w:r>
    </w:p>
    <w:tbl>
      <w:tblPr>
        <w:tblStyle w:val="a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6"/>
      </w:tblGrid>
      <w:tr w:rsidR="00192901" w14:paraId="7F190250" w14:textId="77777777" w:rsidTr="00192901">
        <w:trPr>
          <w:trHeight w:val="13032"/>
        </w:trPr>
        <w:tc>
          <w:tcPr>
            <w:tcW w:w="856" w:type="dxa"/>
          </w:tcPr>
          <w:p w14:paraId="40CC77B4" w14:textId="77777777" w:rsidR="00192901" w:rsidRDefault="00192901" w:rsidP="00EA2886"/>
        </w:tc>
      </w:tr>
    </w:tbl>
    <w:p w14:paraId="7D7AB3AA" w14:textId="77777777" w:rsidR="00192901" w:rsidRDefault="00192901" w:rsidP="00192901">
      <w:pPr>
        <w:ind w:firstLineChars="100" w:firstLine="220"/>
      </w:pPr>
    </w:p>
    <w:tbl>
      <w:tblPr>
        <w:tblStyle w:val="a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7"/>
        <w:gridCol w:w="907"/>
      </w:tblGrid>
      <w:tr w:rsidR="00192901" w14:paraId="35C62FF5" w14:textId="77777777" w:rsidTr="00192901">
        <w:trPr>
          <w:trHeight w:val="13032"/>
        </w:trPr>
        <w:tc>
          <w:tcPr>
            <w:tcW w:w="907" w:type="dxa"/>
          </w:tcPr>
          <w:p w14:paraId="674B83A8" w14:textId="77777777" w:rsidR="00192901" w:rsidRDefault="00192901" w:rsidP="00EA2886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907" w:type="dxa"/>
          </w:tcPr>
          <w:p w14:paraId="5706AA75" w14:textId="77777777" w:rsidR="00192901" w:rsidRDefault="00192901" w:rsidP="00EA2886">
            <w:pPr>
              <w:jc w:val="center"/>
            </w:pPr>
            <w:r>
              <w:rPr>
                <w:rFonts w:hint="eastAsia"/>
              </w:rPr>
              <w:t>原因</w:t>
            </w:r>
          </w:p>
        </w:tc>
      </w:tr>
    </w:tbl>
    <w:p w14:paraId="5B6EC31F" w14:textId="77777777" w:rsidR="00192901" w:rsidRPr="00192901" w:rsidRDefault="00192901" w:rsidP="00192901">
      <w:pPr>
        <w:ind w:firstLineChars="100" w:firstLine="160"/>
        <w:rPr>
          <w:sz w:val="16"/>
          <w:szCs w:val="18"/>
        </w:rPr>
      </w:pPr>
    </w:p>
    <w:p w14:paraId="55A259E4" w14:textId="329AE014" w:rsidR="00192901" w:rsidRDefault="00192901" w:rsidP="00192901">
      <w:pPr>
        <w:ind w:firstLineChars="100" w:firstLine="220"/>
      </w:pPr>
      <w:r>
        <w:rPr>
          <w:rFonts w:hint="eastAsia"/>
        </w:rPr>
        <w:lastRenderedPageBreak/>
        <w:t>〇</w:t>
      </w:r>
      <w:r w:rsidR="005B0524">
        <w:rPr>
          <w:rFonts w:hint="eastAsia"/>
        </w:rPr>
        <w:t>みのまわりのことを、</w:t>
      </w:r>
      <w:r>
        <w:rPr>
          <w:rFonts w:hint="eastAsia"/>
        </w:rPr>
        <w:t>原因と結果</w:t>
      </w:r>
      <w:r w:rsidR="005B0524">
        <w:rPr>
          <w:rFonts w:hint="eastAsia"/>
        </w:rPr>
        <w:t>の関係に着目して書きましょう。</w:t>
      </w:r>
    </w:p>
    <w:tbl>
      <w:tblPr>
        <w:tblStyle w:val="a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6"/>
      </w:tblGrid>
      <w:tr w:rsidR="005B0524" w14:paraId="1D186141" w14:textId="77777777" w:rsidTr="005B0524">
        <w:trPr>
          <w:trHeight w:val="13032"/>
        </w:trPr>
        <w:tc>
          <w:tcPr>
            <w:tcW w:w="856" w:type="dxa"/>
          </w:tcPr>
          <w:p w14:paraId="20E21A51" w14:textId="77777777" w:rsidR="005B0524" w:rsidRDefault="005B0524" w:rsidP="00EA2886"/>
        </w:tc>
      </w:tr>
    </w:tbl>
    <w:p w14:paraId="4B57CD8F" w14:textId="77777777" w:rsidR="005B0524" w:rsidRDefault="005B0524" w:rsidP="005B0524">
      <w:pPr>
        <w:ind w:firstLineChars="100" w:firstLine="220"/>
      </w:pPr>
    </w:p>
    <w:tbl>
      <w:tblPr>
        <w:tblStyle w:val="a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7"/>
        <w:gridCol w:w="907"/>
      </w:tblGrid>
      <w:tr w:rsidR="005B0524" w14:paraId="490E2F37" w14:textId="77777777" w:rsidTr="005B0524">
        <w:trPr>
          <w:trHeight w:val="13032"/>
        </w:trPr>
        <w:tc>
          <w:tcPr>
            <w:tcW w:w="907" w:type="dxa"/>
          </w:tcPr>
          <w:p w14:paraId="0275C3B7" w14:textId="77777777" w:rsidR="005B0524" w:rsidRDefault="005B0524" w:rsidP="00EA2886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907" w:type="dxa"/>
          </w:tcPr>
          <w:p w14:paraId="7AE1F202" w14:textId="77777777" w:rsidR="005B0524" w:rsidRDefault="005B0524" w:rsidP="00EA2886">
            <w:pPr>
              <w:jc w:val="center"/>
            </w:pPr>
            <w:r>
              <w:rPr>
                <w:rFonts w:hint="eastAsia"/>
              </w:rPr>
              <w:t>原因</w:t>
            </w:r>
          </w:p>
        </w:tc>
      </w:tr>
    </w:tbl>
    <w:p w14:paraId="7C983743" w14:textId="77777777" w:rsidR="005B0524" w:rsidRDefault="005B0524" w:rsidP="00192901">
      <w:pPr>
        <w:ind w:firstLineChars="100" w:firstLine="220"/>
      </w:pPr>
    </w:p>
    <w:p w14:paraId="6AC9AF66" w14:textId="77777777" w:rsidR="005B0524" w:rsidRDefault="005B0524" w:rsidP="00192901">
      <w:pPr>
        <w:ind w:firstLineChars="100" w:firstLine="220"/>
        <w:rPr>
          <w:rFonts w:hint="eastAsia"/>
        </w:rPr>
      </w:pPr>
    </w:p>
    <w:tbl>
      <w:tblPr>
        <w:tblStyle w:val="a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6"/>
      </w:tblGrid>
      <w:tr w:rsidR="005B0524" w14:paraId="6EE2C085" w14:textId="77777777" w:rsidTr="005B0524">
        <w:trPr>
          <w:trHeight w:val="13032"/>
        </w:trPr>
        <w:tc>
          <w:tcPr>
            <w:tcW w:w="856" w:type="dxa"/>
          </w:tcPr>
          <w:p w14:paraId="258B5FB1" w14:textId="77777777" w:rsidR="005B0524" w:rsidRDefault="005B0524" w:rsidP="00EA2886"/>
        </w:tc>
      </w:tr>
    </w:tbl>
    <w:p w14:paraId="0C00A981" w14:textId="77777777" w:rsidR="005B0524" w:rsidRDefault="005B0524" w:rsidP="005B0524">
      <w:pPr>
        <w:ind w:firstLineChars="100" w:firstLine="220"/>
      </w:pPr>
    </w:p>
    <w:tbl>
      <w:tblPr>
        <w:tblStyle w:val="a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7"/>
        <w:gridCol w:w="907"/>
      </w:tblGrid>
      <w:tr w:rsidR="005B0524" w14:paraId="512E8E9D" w14:textId="77777777" w:rsidTr="005B0524">
        <w:trPr>
          <w:trHeight w:val="13032"/>
        </w:trPr>
        <w:tc>
          <w:tcPr>
            <w:tcW w:w="907" w:type="dxa"/>
          </w:tcPr>
          <w:p w14:paraId="10735EA8" w14:textId="77777777" w:rsidR="005B0524" w:rsidRDefault="005B0524" w:rsidP="00EA2886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907" w:type="dxa"/>
          </w:tcPr>
          <w:p w14:paraId="35030DA0" w14:textId="77777777" w:rsidR="005B0524" w:rsidRDefault="005B0524" w:rsidP="00EA2886">
            <w:pPr>
              <w:jc w:val="center"/>
            </w:pPr>
            <w:r>
              <w:rPr>
                <w:rFonts w:hint="eastAsia"/>
              </w:rPr>
              <w:t>原因</w:t>
            </w:r>
          </w:p>
        </w:tc>
      </w:tr>
    </w:tbl>
    <w:p w14:paraId="4BC46AD9" w14:textId="393A4058" w:rsidR="005B0524" w:rsidRDefault="005B0524" w:rsidP="005B0524">
      <w:pPr>
        <w:ind w:firstLineChars="100" w:firstLine="220"/>
        <w:rPr>
          <w:rFonts w:hint="eastAsia"/>
        </w:rPr>
      </w:pPr>
      <w:r>
        <w:rPr>
          <w:rFonts w:hint="eastAsia"/>
        </w:rPr>
        <w:lastRenderedPageBreak/>
        <w:t>〇「</w:t>
      </w:r>
      <w:r>
        <w:rPr>
          <w:rFonts w:hint="eastAsia"/>
        </w:rPr>
        <w:t>言葉の意味が分かること</w:t>
      </w:r>
      <w:r>
        <w:rPr>
          <w:rFonts w:hint="eastAsia"/>
        </w:rPr>
        <w:t>」を読んで、考えたことをまとめましょう。</w:t>
      </w:r>
    </w:p>
    <w:p w14:paraId="773E212B" w14:textId="77777777" w:rsidR="005B0524" w:rsidRPr="005B0524" w:rsidRDefault="005B0524" w:rsidP="00192901">
      <w:pPr>
        <w:ind w:firstLineChars="100" w:firstLine="220"/>
        <w:rPr>
          <w:rFonts w:hint="eastAsia"/>
        </w:rPr>
      </w:pPr>
    </w:p>
    <w:sectPr w:rsidR="005B0524" w:rsidRPr="005B0524" w:rsidSect="00994561">
      <w:pgSz w:w="10318" w:h="14570" w:code="1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61"/>
    <w:rsid w:val="000E1401"/>
    <w:rsid w:val="00192901"/>
    <w:rsid w:val="00250EA4"/>
    <w:rsid w:val="0055575A"/>
    <w:rsid w:val="00584607"/>
    <w:rsid w:val="005B0524"/>
    <w:rsid w:val="006A3E21"/>
    <w:rsid w:val="00742358"/>
    <w:rsid w:val="00841157"/>
    <w:rsid w:val="0086576C"/>
    <w:rsid w:val="00963FF5"/>
    <w:rsid w:val="00973C3F"/>
    <w:rsid w:val="00994561"/>
    <w:rsid w:val="009A201E"/>
    <w:rsid w:val="00AB3523"/>
    <w:rsid w:val="00AB6BC4"/>
    <w:rsid w:val="00C5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C2755"/>
  <w15:chartTrackingRefBased/>
  <w15:docId w15:val="{1A64240F-CFC4-418B-81D4-88CFFB2F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UD デジタル 教科書体 N-R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5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5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5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5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5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5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5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45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45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456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94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4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4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4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4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45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4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4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4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4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5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45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4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45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456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9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わたる やまぐち</dc:creator>
  <cp:keywords/>
  <dc:description/>
  <cp:lastModifiedBy>わたる やまぐち</cp:lastModifiedBy>
  <cp:revision>9</cp:revision>
  <dcterms:created xsi:type="dcterms:W3CDTF">2025-06-01T22:05:00Z</dcterms:created>
  <dcterms:modified xsi:type="dcterms:W3CDTF">2025-06-02T04:30:00Z</dcterms:modified>
</cp:coreProperties>
</file>