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474E" w14:textId="50051326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BC867F" wp14:editId="60461F45">
                <wp:simplePos x="0" y="0"/>
                <wp:positionH relativeFrom="margin">
                  <wp:align>center</wp:align>
                </wp:positionH>
                <wp:positionV relativeFrom="paragraph">
                  <wp:posOffset>-321341</wp:posOffset>
                </wp:positionV>
                <wp:extent cx="7159625" cy="1099926"/>
                <wp:effectExtent l="0" t="0" r="22225" b="5080"/>
                <wp:wrapNone/>
                <wp:docPr id="1840990675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9926"/>
                          <a:chOff x="0" y="0"/>
                          <a:chExt cx="7159625" cy="1099926"/>
                        </a:xfrm>
                      </wpg:grpSpPr>
                      <wpg:grpSp>
                        <wpg:cNvPr id="117300765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1029299111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543233525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2034993936" name="グループ化 2034993936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1960557438" name="正方形/長方形 1960557438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459553" name="正方形/長方形 1814459553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084415" name="四角形: 角を丸くする 34084415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35175298" name="テキスト ボックス 735175298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FF50EE" w14:textId="77777777" w:rsidR="00E3027B" w:rsidRPr="002463B4" w:rsidRDefault="00E3027B" w:rsidP="00E3027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カタカナ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12326324" name="テキスト ボックス 1412326324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D076DA" w14:textId="77777777" w:rsidR="00E3027B" w:rsidRPr="009D17BE" w:rsidRDefault="00E3027B" w:rsidP="00E3027B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6641943" name="テキスト ボックス 1"/>
                        <wps:cNvSpPr txBox="1"/>
                        <wps:spPr>
                          <a:xfrm>
                            <a:off x="54320" y="516048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C7278" w14:textId="77777777" w:rsidR="00E3027B" w:rsidRPr="002463B4" w:rsidRDefault="00E3027B" w:rsidP="00E3027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くにのなまえ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C867F" id="グループ化 10" o:spid="_x0000_s1026" style="position:absolute;left:0;text-align:left;margin-left:0;margin-top:-25.3pt;width:563.75pt;height:86.6pt;z-index:251671552;mso-position-horizontal:center;mso-position-horizontal-relative:margin" coordsize="71596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">
                <v:group id="グループ化 33" o:spid="_x0000_s1027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">
                  <v:group id="グループ化 32" o:spid="_x0000_s1028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i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">
                    <v:group id="グループ化 31" o:spid="_x0000_s1029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">
                      <v:group id="グループ化 2034993936" o:spid="_x0000_s1030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">
                        <v:rect id="正方形/長方形 1960557438" o:spid="_x0000_s1031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" fillcolor="#c1f0c7 [662]" strokecolor="black [3213]" strokeweight="2.25pt"/>
                        <v:rect id="正方形/長方形 1814459553" o:spid="_x0000_s1032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" fillcolor="white [3212]" strokecolor="black [3213]" strokeweight="1pt"/>
                      </v:group>
                      <v:roundrect id="四角形: 角を丸くする 34084415" o:spid="_x0000_s1033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" fillcolor="white [3212]" strokecolor="black [3213]" strokeweight="1pt">
                        <v:stroke joinstyle="miter"/>
                      </v:round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35175298" o:spid="_x0000_s1034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" filled="f" stroked="f" strokeweight=".5pt">
                      <v:textbox>
                        <w:txbxContent>
                          <w:p w14:paraId="0BFF50EE" w14:textId="77777777" w:rsidR="00E3027B" w:rsidRPr="002463B4" w:rsidRDefault="00E3027B" w:rsidP="00E3027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カタカナ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1412326324" o:spid="_x0000_s1035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" filled="f" stroked="f" strokeweight=".5pt">
                    <v:textbox>
                      <w:txbxContent>
                        <w:p w14:paraId="5CD076DA" w14:textId="77777777" w:rsidR="00E3027B" w:rsidRPr="009D17BE" w:rsidRDefault="00E3027B" w:rsidP="00E3027B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36" type="#_x0000_t202" style="position:absolute;left:543;top:5160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" filled="f" stroked="f" strokeweight=".5pt">
                  <v:textbox>
                    <w:txbxContent>
                      <w:p w14:paraId="446C7278" w14:textId="77777777" w:rsidR="00E3027B" w:rsidRPr="002463B4" w:rsidRDefault="00E3027B" w:rsidP="00E3027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くにのなまえ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6C296A" w14:textId="77777777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C836A6D" w14:textId="77777777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D7DBC8D" w14:textId="440B31D4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カタカナ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をならびかえて、ただしい</w:t>
      </w:r>
      <w:r>
        <w:rPr>
          <w:rFonts w:ascii="BIZ UDPゴシック" w:eastAsia="BIZ UDPゴシック" w:hAnsi="BIZ UDP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3027B" w:rsidRPr="00A3177A">
              <w:rPr>
                <w:rFonts w:ascii="BIZ UDPゴシック" w:eastAsia="BIZ UDPゴシック" w:hAnsi="BIZ UDPゴシック"/>
                <w:sz w:val="16"/>
              </w:rPr>
              <w:t>ことば</w:t>
            </w:r>
          </w:rt>
          <w:rubyBase>
            <w:r w:rsidR="00E3027B">
              <w:rPr>
                <w:rFonts w:ascii="BIZ UDPゴシック" w:eastAsia="BIZ UDPゴシック" w:hAnsi="BIZ UDPゴシック"/>
                <w:sz w:val="32"/>
              </w:rPr>
              <w:t>言葉</w:t>
            </w:r>
          </w:rubyBase>
        </w:ruby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2BB7160F" w14:textId="77777777" w:rsidR="00E3027B" w:rsidRPr="00303074" w:rsidRDefault="00E3027B" w:rsidP="00E3027B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3027B" w14:paraId="153FA3F2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9D61711" w14:textId="77777777" w:rsidR="00E3027B" w:rsidRDefault="00E3027B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57216" behindDoc="0" locked="0" layoutInCell="1" allowOverlap="1" wp14:anchorId="1639E11B" wp14:editId="42A67C25">
                  <wp:simplePos x="0" y="0"/>
                  <wp:positionH relativeFrom="margin">
                    <wp:posOffset>3168591</wp:posOffset>
                  </wp:positionH>
                  <wp:positionV relativeFrom="paragraph">
                    <wp:posOffset>34823</wp:posOffset>
                  </wp:positionV>
                  <wp:extent cx="3040912" cy="640900"/>
                  <wp:effectExtent l="0" t="0" r="7620" b="6985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090" cy="646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①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リアタイ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</w:p>
        </w:tc>
      </w:tr>
      <w:tr w:rsidR="00E3027B" w14:paraId="09A68F71" w14:textId="77777777" w:rsidTr="003B6415">
        <w:tc>
          <w:tcPr>
            <w:tcW w:w="10632" w:type="dxa"/>
            <w:vAlign w:val="center"/>
          </w:tcPr>
          <w:p w14:paraId="45813A4E" w14:textId="77777777" w:rsidR="00E3027B" w:rsidRDefault="00E3027B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58240" behindDoc="0" locked="0" layoutInCell="1" allowOverlap="1" wp14:anchorId="79359847" wp14:editId="07F56AD7">
                  <wp:simplePos x="0" y="0"/>
                  <wp:positionH relativeFrom="margin">
                    <wp:posOffset>3172002</wp:posOffset>
                  </wp:positionH>
                  <wp:positionV relativeFrom="paragraph">
                    <wp:posOffset>41896</wp:posOffset>
                  </wp:positionV>
                  <wp:extent cx="3040912" cy="640900"/>
                  <wp:effectExtent l="0" t="0" r="7620" b="6985"/>
                  <wp:wrapNone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912" cy="6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カメアリ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</w:p>
        </w:tc>
      </w:tr>
      <w:tr w:rsidR="00E3027B" w14:paraId="16C313CC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5D99201" w14:textId="77777777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59264" behindDoc="0" locked="0" layoutInCell="1" allowOverlap="1" wp14:anchorId="15A4414A" wp14:editId="6D1073F3">
                  <wp:simplePos x="0" y="0"/>
                  <wp:positionH relativeFrom="margin">
                    <wp:posOffset>3171190</wp:posOffset>
                  </wp:positionH>
                  <wp:positionV relativeFrom="paragraph">
                    <wp:posOffset>31115</wp:posOffset>
                  </wp:positionV>
                  <wp:extent cx="3040380" cy="640715"/>
                  <wp:effectExtent l="0" t="0" r="7620" b="6985"/>
                  <wp:wrapNone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③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プエジト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7780E5B4" w14:textId="77777777" w:rsidTr="003B6415">
        <w:tc>
          <w:tcPr>
            <w:tcW w:w="10632" w:type="dxa"/>
            <w:vAlign w:val="center"/>
          </w:tcPr>
          <w:p w14:paraId="54DB2E02" w14:textId="77777777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0288" behindDoc="0" locked="0" layoutInCell="1" allowOverlap="1" wp14:anchorId="3B89A7C7" wp14:editId="2B3D13CF">
                  <wp:simplePos x="0" y="0"/>
                  <wp:positionH relativeFrom="margin">
                    <wp:posOffset>3171190</wp:posOffset>
                  </wp:positionH>
                  <wp:positionV relativeFrom="paragraph">
                    <wp:posOffset>29210</wp:posOffset>
                  </wp:positionV>
                  <wp:extent cx="3040380" cy="640715"/>
                  <wp:effectExtent l="0" t="0" r="7620" b="6985"/>
                  <wp:wrapNone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④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シキコメ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3F963E62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6F92892" w14:textId="77777777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1312" behindDoc="0" locked="0" layoutInCell="1" allowOverlap="1" wp14:anchorId="43F00DC3" wp14:editId="612DC0A4">
                  <wp:simplePos x="0" y="0"/>
                  <wp:positionH relativeFrom="margin">
                    <wp:posOffset>3171190</wp:posOffset>
                  </wp:positionH>
                  <wp:positionV relativeFrom="paragraph">
                    <wp:posOffset>41910</wp:posOffset>
                  </wp:positionV>
                  <wp:extent cx="3040380" cy="640715"/>
                  <wp:effectExtent l="0" t="0" r="7620" b="6985"/>
                  <wp:wrapNone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⑤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ペンイス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248D5B19" w14:textId="77777777" w:rsidTr="003B6415">
        <w:tc>
          <w:tcPr>
            <w:tcW w:w="10632" w:type="dxa"/>
            <w:vAlign w:val="center"/>
          </w:tcPr>
          <w:p w14:paraId="01E40B2C" w14:textId="77777777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2336" behindDoc="0" locked="0" layoutInCell="1" allowOverlap="1" wp14:anchorId="7B2ECF64" wp14:editId="3344489E">
                  <wp:simplePos x="0" y="0"/>
                  <wp:positionH relativeFrom="margin">
                    <wp:posOffset>3178175</wp:posOffset>
                  </wp:positionH>
                  <wp:positionV relativeFrom="paragraph">
                    <wp:posOffset>32385</wp:posOffset>
                  </wp:positionV>
                  <wp:extent cx="3040380" cy="640715"/>
                  <wp:effectExtent l="0" t="0" r="7620" b="6985"/>
                  <wp:wrapNone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⑥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ラフンス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55D70C40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DEC85D4" w14:textId="77777777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3360" behindDoc="0" locked="0" layoutInCell="1" allowOverlap="1" wp14:anchorId="50B223E6" wp14:editId="5DA2A499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31750</wp:posOffset>
                  </wp:positionV>
                  <wp:extent cx="3040380" cy="640715"/>
                  <wp:effectExtent l="0" t="0" r="7620" b="6985"/>
                  <wp:wrapNone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⑦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ビアルセ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684F5362" w14:textId="77777777" w:rsidTr="003B6415">
        <w:tc>
          <w:tcPr>
            <w:tcW w:w="10632" w:type="dxa"/>
            <w:vAlign w:val="center"/>
          </w:tcPr>
          <w:p w14:paraId="35FDE538" w14:textId="77777777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4384" behindDoc="0" locked="0" layoutInCell="1" allowOverlap="1" wp14:anchorId="7D51C482" wp14:editId="43915B32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25400</wp:posOffset>
                  </wp:positionV>
                  <wp:extent cx="3040380" cy="640715"/>
                  <wp:effectExtent l="0" t="0" r="7620" b="6985"/>
                  <wp:wrapNone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⑧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ラダンオ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704E1656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63EBFBA" w14:textId="77777777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5408" behindDoc="0" locked="0" layoutInCell="1" allowOverlap="1" wp14:anchorId="45AB90F3" wp14:editId="3A64704B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25400</wp:posOffset>
                  </wp:positionV>
                  <wp:extent cx="3040380" cy="640715"/>
                  <wp:effectExtent l="0" t="0" r="7620" b="6985"/>
                  <wp:wrapNone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⑨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バカチン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14:paraId="0931DF40" w14:textId="77777777" w:rsidTr="003B6415">
        <w:tc>
          <w:tcPr>
            <w:tcW w:w="10632" w:type="dxa"/>
            <w:vAlign w:val="center"/>
          </w:tcPr>
          <w:p w14:paraId="7EBBE44A" w14:textId="77777777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6432" behindDoc="0" locked="0" layoutInCell="1" allowOverlap="1" wp14:anchorId="17CE4330" wp14:editId="3A34D300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26035</wp:posOffset>
                  </wp:positionV>
                  <wp:extent cx="3040380" cy="640715"/>
                  <wp:effectExtent l="0" t="0" r="7620" b="6985"/>
                  <wp:wrapNone/>
                  <wp:docPr id="93" name="図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⑩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ジラルブ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:rsidRPr="00517CB2" w14:paraId="2C8CE44B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4E512C" w14:textId="77777777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7456" behindDoc="0" locked="0" layoutInCell="1" allowOverlap="1" wp14:anchorId="5B662946" wp14:editId="178F741B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25400</wp:posOffset>
                  </wp:positionV>
                  <wp:extent cx="3040380" cy="640715"/>
                  <wp:effectExtent l="0" t="0" r="7620" b="6985"/>
                  <wp:wrapNone/>
                  <wp:docPr id="94" name="図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sz w:val="56"/>
              </w:rPr>
              <w:t>⑪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ナムトベ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E3027B" w:rsidRPr="00517CB2" w14:paraId="21727990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41EECE2" w14:textId="77777777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w w:val="200"/>
                <w:sz w:val="56"/>
              </w:rPr>
              <w:drawing>
                <wp:anchor distT="0" distB="0" distL="114300" distR="114300" simplePos="0" relativeHeight="251668480" behindDoc="0" locked="0" layoutInCell="1" allowOverlap="1" wp14:anchorId="2FFF945A" wp14:editId="7565DFC3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26035</wp:posOffset>
                  </wp:positionV>
                  <wp:extent cx="3040380" cy="640715"/>
                  <wp:effectExtent l="0" t="0" r="7620" b="6985"/>
                  <wp:wrapNone/>
                  <wp:docPr id="95" name="図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sz w:val="56"/>
              </w:rPr>
              <w:t>⑫　ギベール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</w:tbl>
    <w:p w14:paraId="6E7BDE0C" w14:textId="210272B7" w:rsidR="001930B5" w:rsidRDefault="001930B5">
      <w:pPr>
        <w:widowControl/>
        <w:spacing w:after="160" w:line="0" w:lineRule="atLeast"/>
        <w:jc w:val="left"/>
      </w:pPr>
    </w:p>
    <w:p w14:paraId="4F0F017C" w14:textId="0C7A9387" w:rsidR="00E3027B" w:rsidRDefault="00E3027B">
      <w:pPr>
        <w:widowControl/>
        <w:spacing w:after="160" w:line="0" w:lineRule="atLeast"/>
        <w:jc w:val="left"/>
        <w:rPr>
          <w:rFonts w:hint="eastAsia"/>
        </w:rPr>
      </w:pPr>
      <w:r>
        <w:rPr>
          <w:rFonts w:hint="eastAsia"/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7A6C39" wp14:editId="7AF0CF34">
                <wp:simplePos x="0" y="0"/>
                <wp:positionH relativeFrom="margin">
                  <wp:align>center</wp:align>
                </wp:positionH>
                <wp:positionV relativeFrom="paragraph">
                  <wp:posOffset>-257502</wp:posOffset>
                </wp:positionV>
                <wp:extent cx="7159625" cy="1090872"/>
                <wp:effectExtent l="0" t="0" r="22225" b="0"/>
                <wp:wrapNone/>
                <wp:docPr id="14171225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0872"/>
                          <a:chOff x="0" y="0"/>
                          <a:chExt cx="7159625" cy="1090872"/>
                        </a:xfrm>
                      </wpg:grpSpPr>
                      <wpg:grpSp>
                        <wpg:cNvPr id="2119703153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503559770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1797850157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2108580717" name="グループ化 2108580717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1971459050" name="正方形/長方形 1971459050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406716" name="正方形/長方形 1003406716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50440013" name="四角形: 角を丸くする 850440013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91221618" name="テキスト ボックス 1091221618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1FD6E" w14:textId="77777777" w:rsidR="00E3027B" w:rsidRPr="002463B4" w:rsidRDefault="00E3027B" w:rsidP="00E3027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カタカナ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15471357" name="テキスト ボックス 2115471357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B43ECC" w14:textId="77777777" w:rsidR="00E3027B" w:rsidRPr="009D17BE" w:rsidRDefault="00E3027B" w:rsidP="00E3027B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7861156" name="テキスト ボックス 1"/>
                        <wps:cNvSpPr txBox="1"/>
                        <wps:spPr>
                          <a:xfrm>
                            <a:off x="54320" y="506994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DA1024" w14:textId="77777777" w:rsidR="00E3027B" w:rsidRPr="002463B4" w:rsidRDefault="00E3027B" w:rsidP="00E3027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くにのなまえ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A6C39" id="グループ化 11" o:spid="_x0000_s1037" style="position:absolute;margin-left:0;margin-top:-20.3pt;width:563.75pt;height:85.9pt;z-index:251675648;mso-position-horizontal:center;mso-position-horizontal-relative:margin" coordsize="71596,1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">
                <v:group id="グループ化 33" o:spid="_x0000_s1038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">
                  <v:group id="グループ化 32" o:spid="_x0000_s1039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">
                    <v:group id="グループ化 31" o:spid="_x0000_s1040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">
                      <v:group id="グループ化 2108580717" o:spid="_x0000_s1041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">
                        <v:rect id="正方形/長方形 1971459050" o:spid="_x0000_s1042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" fillcolor="#c1f0c7 [662]" strokecolor="black [3213]" strokeweight="2.25pt"/>
                        <v:rect id="正方形/長方形 1003406716" o:spid="_x0000_s1043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" fillcolor="white [3212]" strokecolor="black [3213]" strokeweight="1pt"/>
                      </v:group>
                      <v:roundrect id="四角形: 角を丸くする 850440013" o:spid="_x0000_s1044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" fillcolor="white [3212]" strokecolor="black [3213]" strokeweight="1pt">
                        <v:stroke joinstyle="miter"/>
                      </v:roundrect>
                    </v:group>
                    <v:shape id="テキスト ボックス 1091221618" o:spid="_x0000_s1045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" filled="f" stroked="f" strokeweight=".5pt">
                      <v:textbox>
                        <w:txbxContent>
                          <w:p w14:paraId="5191FD6E" w14:textId="77777777" w:rsidR="00E3027B" w:rsidRPr="002463B4" w:rsidRDefault="00E3027B" w:rsidP="00E3027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カタカナ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2115471357" o:spid="_x0000_s1046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" filled="f" stroked="f" strokeweight=".5pt">
                    <v:textbox>
                      <w:txbxContent>
                        <w:p w14:paraId="68B43ECC" w14:textId="77777777" w:rsidR="00E3027B" w:rsidRPr="009D17BE" w:rsidRDefault="00E3027B" w:rsidP="00E3027B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47" type="#_x0000_t202" style="position:absolute;left:543;top:5069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" filled="f" stroked="f" strokeweight=".5pt">
                  <v:textbox>
                    <w:txbxContent>
                      <w:p w14:paraId="65DA1024" w14:textId="77777777" w:rsidR="00E3027B" w:rsidRPr="002463B4" w:rsidRDefault="00E3027B" w:rsidP="00E3027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くにのなまえ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AA34D4" w14:textId="35597FD7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1B99D9B" w14:textId="77777777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8E00F10" w14:textId="77777777" w:rsidR="00E3027B" w:rsidRDefault="00E3027B" w:rsidP="00E3027B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カタカナ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をならびかえて、ただしい</w:t>
      </w:r>
      <w:r>
        <w:rPr>
          <w:rFonts w:ascii="BIZ UDPゴシック" w:eastAsia="BIZ UDPゴシック" w:hAnsi="BIZ UDP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3027B" w:rsidRPr="00A3177A">
              <w:rPr>
                <w:rFonts w:ascii="BIZ UDPゴシック" w:eastAsia="BIZ UDPゴシック" w:hAnsi="BIZ UDPゴシック"/>
                <w:sz w:val="16"/>
              </w:rPr>
              <w:t>ことば</w:t>
            </w:r>
          </w:rt>
          <w:rubyBase>
            <w:r w:rsidR="00E3027B">
              <w:rPr>
                <w:rFonts w:ascii="BIZ UDPゴシック" w:eastAsia="BIZ UDPゴシック" w:hAnsi="BIZ UDPゴシック"/>
                <w:sz w:val="32"/>
              </w:rPr>
              <w:t>言葉</w:t>
            </w:r>
          </w:rubyBase>
        </w:ruby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66AEA4CA" w14:textId="77777777" w:rsidR="00E3027B" w:rsidRPr="00303074" w:rsidRDefault="00E3027B" w:rsidP="00E3027B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3027B" w14:paraId="4B9A9739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4F4BA44" w14:textId="2B395B3E" w:rsidR="00E3027B" w:rsidRDefault="00E3027B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①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リアタイ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　イタリア</w:t>
            </w:r>
          </w:p>
        </w:tc>
      </w:tr>
      <w:tr w:rsidR="00E3027B" w14:paraId="44F9B6C6" w14:textId="77777777" w:rsidTr="003B6415">
        <w:tc>
          <w:tcPr>
            <w:tcW w:w="10632" w:type="dxa"/>
            <w:vAlign w:val="center"/>
          </w:tcPr>
          <w:p w14:paraId="04A83B5B" w14:textId="09B619C0" w:rsidR="00E3027B" w:rsidRDefault="00E3027B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カメアリ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　アメリカ</w:t>
            </w:r>
          </w:p>
        </w:tc>
      </w:tr>
      <w:tr w:rsidR="00E3027B" w14:paraId="16CE4DFC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AE5A3EB" w14:textId="6F8321F4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③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プエジト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エジプト</w:t>
            </w:r>
          </w:p>
        </w:tc>
      </w:tr>
      <w:tr w:rsidR="00E3027B" w14:paraId="2292F6DB" w14:textId="77777777" w:rsidTr="003B6415">
        <w:tc>
          <w:tcPr>
            <w:tcW w:w="10632" w:type="dxa"/>
            <w:vAlign w:val="center"/>
          </w:tcPr>
          <w:p w14:paraId="03926756" w14:textId="4F6F84DB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④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シキコメ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メキシコ</w:t>
            </w:r>
          </w:p>
        </w:tc>
      </w:tr>
      <w:tr w:rsidR="00E3027B" w14:paraId="6DEBC432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B14F444" w14:textId="400AFEE9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⑤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ペンイス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スペイン</w:t>
            </w:r>
          </w:p>
        </w:tc>
      </w:tr>
      <w:tr w:rsidR="00E3027B" w14:paraId="11EFC17E" w14:textId="77777777" w:rsidTr="003B6415">
        <w:tc>
          <w:tcPr>
            <w:tcW w:w="10632" w:type="dxa"/>
            <w:vAlign w:val="center"/>
          </w:tcPr>
          <w:p w14:paraId="08D296CC" w14:textId="441C497F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⑥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ラフンス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フランス</w:t>
            </w:r>
          </w:p>
        </w:tc>
      </w:tr>
      <w:tr w:rsidR="00E3027B" w14:paraId="39B146B6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5DEA6C9" w14:textId="4A872B5C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⑦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ビアルセ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セルビア</w:t>
            </w:r>
          </w:p>
        </w:tc>
      </w:tr>
      <w:tr w:rsidR="00E3027B" w14:paraId="50ECC7D3" w14:textId="77777777" w:rsidTr="003B6415">
        <w:tc>
          <w:tcPr>
            <w:tcW w:w="10632" w:type="dxa"/>
            <w:vAlign w:val="center"/>
          </w:tcPr>
          <w:p w14:paraId="60F277DA" w14:textId="3D9C9222" w:rsidR="00E3027B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⑧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 xml:space="preserve">　ラダンオ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オランダ</w:t>
            </w:r>
          </w:p>
        </w:tc>
      </w:tr>
      <w:tr w:rsidR="00E3027B" w14:paraId="69CFFD91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6BADD7E" w14:textId="1C4A3A74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⑨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バカチン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バチカン</w:t>
            </w:r>
          </w:p>
        </w:tc>
      </w:tr>
      <w:tr w:rsidR="00E3027B" w14:paraId="01D8336D" w14:textId="77777777" w:rsidTr="003B6415">
        <w:tc>
          <w:tcPr>
            <w:tcW w:w="10632" w:type="dxa"/>
            <w:vAlign w:val="center"/>
          </w:tcPr>
          <w:p w14:paraId="6B3F98DC" w14:textId="3E5F7B7C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⑩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ジラルブ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ブラジル</w:t>
            </w:r>
          </w:p>
        </w:tc>
      </w:tr>
      <w:tr w:rsidR="00E3027B" w:rsidRPr="00517CB2" w14:paraId="6017090F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3987AE" w14:textId="5D91073E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⑪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ナムトベ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ベトナム</w:t>
            </w:r>
          </w:p>
        </w:tc>
      </w:tr>
      <w:tr w:rsidR="00E3027B" w:rsidRPr="00517CB2" w14:paraId="5B94458F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EC3760A" w14:textId="3C78A2B0" w:rsidR="00E3027B" w:rsidRPr="00517CB2" w:rsidRDefault="00E3027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⑫　ギベール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ベルギー</w:t>
            </w:r>
          </w:p>
        </w:tc>
      </w:tr>
    </w:tbl>
    <w:p w14:paraId="2FF54797" w14:textId="77777777" w:rsidR="00973C3F" w:rsidRPr="00CC25E2" w:rsidRDefault="00973C3F" w:rsidP="00CC25E2">
      <w:pPr>
        <w:spacing w:line="20" w:lineRule="exact"/>
      </w:pPr>
    </w:p>
    <w:sectPr w:rsidR="00973C3F" w:rsidRPr="00CC25E2" w:rsidSect="00250E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8BA5" w14:textId="77777777" w:rsidR="00180FE3" w:rsidRDefault="00180FE3" w:rsidP="00180FE3">
      <w:r>
        <w:separator/>
      </w:r>
    </w:p>
  </w:endnote>
  <w:endnote w:type="continuationSeparator" w:id="0">
    <w:p w14:paraId="7B395A2E" w14:textId="77777777" w:rsidR="00180FE3" w:rsidRDefault="00180FE3" w:rsidP="001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BF94" w14:textId="77777777" w:rsidR="00180FE3" w:rsidRDefault="00180FE3" w:rsidP="00180FE3">
      <w:r>
        <w:separator/>
      </w:r>
    </w:p>
  </w:footnote>
  <w:footnote w:type="continuationSeparator" w:id="0">
    <w:p w14:paraId="00047A96" w14:textId="77777777" w:rsidR="00180FE3" w:rsidRDefault="00180FE3" w:rsidP="0018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636A"/>
    <w:multiLevelType w:val="hybridMultilevel"/>
    <w:tmpl w:val="E25CA7E2"/>
    <w:lvl w:ilvl="0" w:tplc="CFCC530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4E57F0"/>
    <w:multiLevelType w:val="hybridMultilevel"/>
    <w:tmpl w:val="7EE464B0"/>
    <w:lvl w:ilvl="0" w:tplc="F09E70A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18036">
    <w:abstractNumId w:val="0"/>
  </w:num>
  <w:num w:numId="2" w16cid:durableId="116492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6"/>
    <w:rsid w:val="00180FE3"/>
    <w:rsid w:val="001930B5"/>
    <w:rsid w:val="00250EA4"/>
    <w:rsid w:val="00270463"/>
    <w:rsid w:val="00584607"/>
    <w:rsid w:val="005A35FC"/>
    <w:rsid w:val="0062027C"/>
    <w:rsid w:val="00702639"/>
    <w:rsid w:val="00841157"/>
    <w:rsid w:val="00973C3F"/>
    <w:rsid w:val="009E02AB"/>
    <w:rsid w:val="00A246CD"/>
    <w:rsid w:val="00AB1E26"/>
    <w:rsid w:val="00AE43B4"/>
    <w:rsid w:val="00CC25E2"/>
    <w:rsid w:val="00E3027B"/>
    <w:rsid w:val="00FA419E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67D"/>
  <w15:chartTrackingRefBased/>
  <w15:docId w15:val="{1BC60C36-0AF2-4A54-995E-FEFC023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E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E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E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B1E26"/>
    <w:pPr>
      <w:spacing w:after="0" w:line="240" w:lineRule="auto"/>
    </w:pPr>
    <w:rPr>
      <w:rFonts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0FE3"/>
    <w:rPr>
      <w:rFonts w:eastAsiaTheme="minorEastAsia"/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0FE3"/>
    <w:rPr>
      <w:rFonts w:eastAsiaTheme="minorEastAsia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3</cp:revision>
  <dcterms:created xsi:type="dcterms:W3CDTF">2025-05-12T22:13:00Z</dcterms:created>
  <dcterms:modified xsi:type="dcterms:W3CDTF">2025-05-12T22:14:00Z</dcterms:modified>
</cp:coreProperties>
</file>