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08B4" w14:textId="77777777" w:rsidR="00497F37" w:rsidRDefault="00497F37" w:rsidP="00497F37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D9D9889" wp14:editId="11B74C1F">
                <wp:simplePos x="0" y="0"/>
                <wp:positionH relativeFrom="column">
                  <wp:posOffset>-480060</wp:posOffset>
                </wp:positionH>
                <wp:positionV relativeFrom="paragraph">
                  <wp:posOffset>-561975</wp:posOffset>
                </wp:positionV>
                <wp:extent cx="7159625" cy="1057275"/>
                <wp:effectExtent l="0" t="0" r="22225" b="28575"/>
                <wp:wrapNone/>
                <wp:docPr id="973261117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57275"/>
                          <a:chOff x="0" y="0"/>
                          <a:chExt cx="7160003" cy="1057797"/>
                        </a:xfrm>
                      </wpg:grpSpPr>
                      <wpg:grpSp>
                        <wpg:cNvPr id="1987138847" name="グループ化 32"/>
                        <wpg:cNvGrpSpPr/>
                        <wpg:grpSpPr>
                          <a:xfrm>
                            <a:off x="0" y="57873"/>
                            <a:ext cx="7160003" cy="999924"/>
                            <a:chOff x="0" y="-53774"/>
                            <a:chExt cx="7160003" cy="999924"/>
                          </a:xfrm>
                        </wpg:grpSpPr>
                        <wpg:grpSp>
                          <wpg:cNvPr id="289767436" name="グループ化 31"/>
                          <wpg:cNvGrpSpPr/>
                          <wpg:grpSpPr>
                            <a:xfrm>
                              <a:off x="100073" y="0"/>
                              <a:ext cx="7059930" cy="946150"/>
                              <a:chOff x="0" y="0"/>
                              <a:chExt cx="7059930" cy="946150"/>
                            </a:xfrm>
                          </wpg:grpSpPr>
                          <wpg:grpSp>
                            <wpg:cNvPr id="489059872" name="グループ化 489059872"/>
                            <wpg:cNvGrpSpPr/>
                            <wpg:grpSpPr>
                              <a:xfrm>
                                <a:off x="0" y="0"/>
                                <a:ext cx="7059930" cy="946150"/>
                                <a:chOff x="0" y="0"/>
                                <a:chExt cx="7060018" cy="1148316"/>
                              </a:xfrm>
                            </wpg:grpSpPr>
                            <wps:wsp>
                              <wps:cNvPr id="2046974181" name="正方形/長方形 2046974181"/>
                              <wps:cNvSpPr/>
                              <wps:spPr>
                                <a:xfrm>
                                  <a:off x="0" y="0"/>
                                  <a:ext cx="7060018" cy="1148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853891" name="正方形/長方形 321853891"/>
                              <wps:cNvSpPr/>
                              <wps:spPr>
                                <a:xfrm>
                                  <a:off x="116957" y="106310"/>
                                  <a:ext cx="4253167" cy="946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22384460" name="四角形: 角を丸くする 1222384460"/>
                            <wps:cNvSpPr/>
                            <wps:spPr>
                              <a:xfrm>
                                <a:off x="4460352" y="299254"/>
                                <a:ext cx="2456815" cy="55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4743628" name="テキスト ボックス 384743628"/>
                          <wps:cNvSpPr txBox="1"/>
                          <wps:spPr>
                            <a:xfrm>
                              <a:off x="0" y="-53774"/>
                              <a:ext cx="4560570" cy="711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EFE813" w14:textId="20668DA0" w:rsidR="00497F37" w:rsidRPr="002463B4" w:rsidRDefault="00497F37" w:rsidP="00497F37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w w:val="8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w w:val="80"/>
                                    <w:sz w:val="64"/>
                                    <w:szCs w:val="64"/>
                                  </w:rPr>
                                  <w:t>ひらがな</w:t>
                                </w:r>
                                <w:r w:rsidRPr="002463B4">
                                  <w:rPr>
                                    <w:rFonts w:ascii="BIZ UDPゴシック" w:eastAsia="BIZ UDPゴシック" w:hAnsi="BIZ UDPゴシック" w:hint="eastAsia"/>
                                    <w:w w:val="80"/>
                                    <w:sz w:val="64"/>
                                    <w:szCs w:val="64"/>
                                  </w:rPr>
                                  <w:t>ならびかえ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357705" name="テキスト ボックス 77357705"/>
                        <wps:cNvSpPr txBox="1"/>
                        <wps:spPr>
                          <a:xfrm>
                            <a:off x="4462040" y="0"/>
                            <a:ext cx="999461" cy="4253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64D0F1" w14:textId="77777777" w:rsidR="00497F37" w:rsidRPr="009D17BE" w:rsidRDefault="00497F37" w:rsidP="00497F37">
                              <w:pPr>
                                <w:rPr>
                                  <w:rFonts w:ascii="BIZ UDPゴシック" w:eastAsia="BIZ UDPゴシック" w:hAnsi="BIZ UDPゴシック"/>
                                  <w:sz w:val="32"/>
                                </w:rPr>
                              </w:pPr>
                              <w:r w:rsidRPr="009D17BE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D9889" id="グループ化 33" o:spid="_x0000_s1026" style="position:absolute;left:0;text-align:left;margin-left:-37.8pt;margin-top:-44.25pt;width:563.75pt;height:83.25pt;z-index:251894784" coordsize="71600,1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">
                <v:group id="グループ化 32" o:spid="_x0000_s1027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">
                  <v:group id="グループ化 31" o:spid="_x0000_s1028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">
                    <v:group id="グループ化 489059872" o:spid="_x0000_s1029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">
                      <v:rect id="正方形/長方形 2046974181" o:spid="_x0000_s1030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" fillcolor="#ededed [662]" strokecolor="black [3213]" strokeweight="2.25pt"/>
                      <v:rect id="正方形/長方形 321853891" o:spid="_x0000_s1031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" fillcolor="white [3212]" strokecolor="black [3213]" strokeweight="1pt"/>
                    </v:group>
                    <v:roundrect id="四角形: 角を丸くする 1222384460" o:spid="_x0000_s1032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" fillcolor="white [3212]" strokecolor="black [3213]" strokeweight="1pt">
                      <v:stroke joinstyle="miter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84743628" o:spid="_x0000_s1033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" filled="f" stroked="f" strokeweight=".5pt">
                    <v:textbox>
                      <w:txbxContent>
                        <w:p w14:paraId="12EFE813" w14:textId="20668DA0" w:rsidR="00497F37" w:rsidRPr="002463B4" w:rsidRDefault="00497F37" w:rsidP="00497F37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w w:val="8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w w:val="80"/>
                              <w:sz w:val="64"/>
                              <w:szCs w:val="64"/>
                            </w:rPr>
                            <w:t>ひらがな</w:t>
                          </w:r>
                          <w:r w:rsidRPr="002463B4">
                            <w:rPr>
                              <w:rFonts w:ascii="BIZ UDPゴシック" w:eastAsia="BIZ UDPゴシック" w:hAnsi="BIZ UDPゴシック" w:hint="eastAsia"/>
                              <w:w w:val="80"/>
                              <w:sz w:val="64"/>
                              <w:szCs w:val="64"/>
                            </w:rPr>
                            <w:t>ならびかえ</w:t>
                          </w:r>
                        </w:p>
                      </w:txbxContent>
                    </v:textbox>
                  </v:shape>
                </v:group>
                <v:shape id="テキスト ボックス 77357705" o:spid="_x0000_s1034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" filled="f" stroked="f" strokeweight=".5pt">
                  <v:textbox>
                    <w:txbxContent>
                      <w:p w14:paraId="5464D0F1" w14:textId="77777777" w:rsidR="00497F37" w:rsidRPr="009D17BE" w:rsidRDefault="00497F37" w:rsidP="00497F37">
                        <w:pPr>
                          <w:rPr>
                            <w:rFonts w:ascii="BIZ UDPゴシック" w:eastAsia="BIZ UDPゴシック" w:hAnsi="BIZ UDPゴシック"/>
                            <w:sz w:val="32"/>
                          </w:rPr>
                        </w:pPr>
                        <w:r w:rsidRPr="009D17BE">
                          <w:rPr>
                            <w:rFonts w:ascii="BIZ UDPゴシック" w:eastAsia="BIZ UDPゴシック" w:hAnsi="BIZ UDPゴシック" w:hint="eastAsia"/>
                            <w:sz w:val="32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990EA84" wp14:editId="3FEFF56A">
                <wp:simplePos x="0" y="0"/>
                <wp:positionH relativeFrom="column">
                  <wp:posOffset>-429252</wp:posOffset>
                </wp:positionH>
                <wp:positionV relativeFrom="paragraph">
                  <wp:posOffset>-54007</wp:posOffset>
                </wp:positionV>
                <wp:extent cx="4369443" cy="583878"/>
                <wp:effectExtent l="0" t="0" r="0" b="6985"/>
                <wp:wrapNone/>
                <wp:docPr id="13288640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43" cy="583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FFF65" w14:textId="4E942E1D" w:rsidR="00497F37" w:rsidRPr="002463B4" w:rsidRDefault="00497F37" w:rsidP="00497F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44"/>
                                <w:szCs w:val="44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44"/>
                                <w:szCs w:val="44"/>
                              </w:rPr>
                              <w:t>ことわざ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EA84" id="テキスト ボックス 1" o:spid="_x0000_s1035" type="#_x0000_t202" style="position:absolute;left:0;text-align:left;margin-left:-33.8pt;margin-top:-4.25pt;width:344.05pt;height:45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" filled="f" stroked="f" strokeweight=".5pt">
                <v:textbox>
                  <w:txbxContent>
                    <w:p w14:paraId="237FFF65" w14:textId="4E942E1D" w:rsidR="00497F37" w:rsidRPr="002463B4" w:rsidRDefault="00497F37" w:rsidP="00497F37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44"/>
                          <w:szCs w:val="44"/>
                        </w:rPr>
                      </w:pPr>
                      <w:r w:rsidRPr="002463B4">
                        <w:rPr>
                          <w:rFonts w:ascii="BIZ UDPゴシック" w:eastAsia="BIZ UDPゴシック" w:hAnsi="BIZ UDPゴシック" w:hint="eastAsia"/>
                          <w:w w:val="80"/>
                          <w:sz w:val="44"/>
                          <w:szCs w:val="44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44"/>
                          <w:szCs w:val="44"/>
                        </w:rPr>
                        <w:t>ことわざ</w:t>
                      </w:r>
                      <w:r w:rsidRPr="002463B4">
                        <w:rPr>
                          <w:rFonts w:ascii="BIZ UDPゴシック" w:eastAsia="BIZ UDPゴシック" w:hAnsi="BIZ UDPゴシック" w:hint="eastAsia"/>
                          <w:w w:val="8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FD2A667" w14:textId="77777777" w:rsidR="00497F37" w:rsidRDefault="00497F37" w:rsidP="00497F37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0721F33" w14:textId="77777777" w:rsidR="00497F37" w:rsidRPr="00497F37" w:rsidRDefault="00497F37" w:rsidP="00497F37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3F468786" w14:textId="7FFCE5EE" w:rsidR="007215C3" w:rsidRDefault="00497F37" w:rsidP="00497F37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ひらがな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</w:t>
      </w:r>
      <w:r>
        <w:rPr>
          <w:rFonts w:ascii="BIZ UDPゴシック" w:eastAsia="BIZ UDPゴシック" w:hAnsi="BIZ UDPゴシック" w:hint="eastAsia"/>
          <w:sz w:val="32"/>
        </w:rPr>
        <w:t>いことわざ</w:t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215C3" w:rsidRPr="007C1D80" w14:paraId="12DBAA66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01A0FC4" w14:textId="77777777" w:rsidR="007215C3" w:rsidRPr="007C1D80" w:rsidRDefault="007215C3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かおもさらきち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るる</w:t>
            </w:r>
            <w:proofErr w:type="gramEnd"/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6B7AA6EA" w14:textId="77777777" w:rsidTr="007215C3">
        <w:trPr>
          <w:jc w:val="center"/>
        </w:trPr>
        <w:tc>
          <w:tcPr>
            <w:tcW w:w="10632" w:type="dxa"/>
            <w:vAlign w:val="center"/>
          </w:tcPr>
          <w:p w14:paraId="1024B684" w14:textId="77777777" w:rsidR="007215C3" w:rsidRPr="007C1D80" w:rsidRDefault="007215C3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94A44" wp14:editId="73A6A72A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44450</wp:posOffset>
                      </wp:positionV>
                      <wp:extent cx="5060950" cy="603250"/>
                      <wp:effectExtent l="0" t="0" r="25400" b="25400"/>
                      <wp:wrapNone/>
                      <wp:docPr id="201614595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E9FA" id="正方形/長方形 30" o:spid="_x0000_s1026" style="position:absolute;margin-left:57.25pt;margin-top:3.5pt;width:398.5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Dh7lAl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  <w:tr w:rsidR="007215C3" w:rsidRPr="007C1D80" w14:paraId="64F1AEB5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B624B5A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②　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あ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いるあう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たもぼばるけぬに</w:t>
            </w:r>
            <w:proofErr w:type="gramEnd"/>
          </w:p>
        </w:tc>
      </w:tr>
      <w:tr w:rsidR="007215C3" w:rsidRPr="007C1D80" w14:paraId="6D8B15B3" w14:textId="77777777" w:rsidTr="007215C3">
        <w:trPr>
          <w:jc w:val="center"/>
        </w:trPr>
        <w:tc>
          <w:tcPr>
            <w:tcW w:w="10632" w:type="dxa"/>
            <w:vAlign w:val="center"/>
          </w:tcPr>
          <w:p w14:paraId="26C84EFD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5C5298" wp14:editId="5B67F74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50800</wp:posOffset>
                      </wp:positionV>
                      <wp:extent cx="5060950" cy="603250"/>
                      <wp:effectExtent l="0" t="0" r="25400" b="25400"/>
                      <wp:wrapNone/>
                      <wp:docPr id="159023214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72C6" id="正方形/長方形 30" o:spid="_x0000_s1026" style="position:absolute;margin-left:57pt;margin-top:4pt;width:398.5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CeAuRk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  <w:tr w:rsidR="007215C3" w:rsidRPr="007C1D80" w14:paraId="3D742E87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BCC7369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③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ももつり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なるとまちやれば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38532686" w14:textId="77777777" w:rsidTr="007215C3">
        <w:trPr>
          <w:jc w:val="center"/>
        </w:trPr>
        <w:tc>
          <w:tcPr>
            <w:tcW w:w="10632" w:type="dxa"/>
            <w:vAlign w:val="center"/>
          </w:tcPr>
          <w:p w14:paraId="2D29D167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D0886F" wp14:editId="3E867D4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50800</wp:posOffset>
                      </wp:positionV>
                      <wp:extent cx="5060950" cy="603250"/>
                      <wp:effectExtent l="0" t="0" r="25400" b="25400"/>
                      <wp:wrapNone/>
                      <wp:docPr id="850487371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E7AB7" id="正方形/長方形 30" o:spid="_x0000_s1026" style="position:absolute;margin-left:57pt;margin-top:4pt;width:398.5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CeAuRk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  <w:tr w:rsidR="007215C3" w:rsidRPr="007C1D80" w14:paraId="4DB403A8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8F9AECE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④　おとの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さ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はきは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やんもくん</w:t>
            </w:r>
            <w:proofErr w:type="gramEnd"/>
          </w:p>
        </w:tc>
      </w:tr>
      <w:tr w:rsidR="007215C3" w:rsidRPr="007C1D80" w14:paraId="40677D18" w14:textId="77777777" w:rsidTr="007215C3">
        <w:trPr>
          <w:jc w:val="center"/>
        </w:trPr>
        <w:tc>
          <w:tcPr>
            <w:tcW w:w="10632" w:type="dxa"/>
            <w:vAlign w:val="center"/>
          </w:tcPr>
          <w:p w14:paraId="0DFD1050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6224C6" wp14:editId="48807A1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50800</wp:posOffset>
                      </wp:positionV>
                      <wp:extent cx="5060950" cy="603250"/>
                      <wp:effectExtent l="0" t="0" r="25400" b="25400"/>
                      <wp:wrapNone/>
                      <wp:docPr id="155216011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2FE7" id="正方形/長方形 30" o:spid="_x0000_s1026" style="position:absolute;margin-left:57pt;margin-top:4pt;width:398.5pt;height:4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CeAuRk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  <w:tr w:rsidR="007215C3" w:rsidRPr="007C1D80" w14:paraId="194D5442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D36C5C1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⑤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けんかに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ぶ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しゃん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はひいっくず</w:t>
            </w:r>
            <w:proofErr w:type="gramEnd"/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6EE51263" w14:textId="77777777" w:rsidTr="007215C3">
        <w:trPr>
          <w:jc w:val="center"/>
        </w:trPr>
        <w:tc>
          <w:tcPr>
            <w:tcW w:w="10632" w:type="dxa"/>
            <w:vAlign w:val="center"/>
          </w:tcPr>
          <w:p w14:paraId="46A624F8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5BF37A" wp14:editId="03D781E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50800</wp:posOffset>
                      </wp:positionV>
                      <wp:extent cx="5060950" cy="603250"/>
                      <wp:effectExtent l="0" t="0" r="25400" b="25400"/>
                      <wp:wrapNone/>
                      <wp:docPr id="1376649552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9BA82" id="正方形/長方形 30" o:spid="_x0000_s1026" style="position:absolute;margin-left:57pt;margin-top:4pt;width:398.5pt;height:4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CeAuRk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  <w:tr w:rsidR="007215C3" w:rsidRPr="007C1D80" w14:paraId="30562E9E" w14:textId="77777777" w:rsidTr="0072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FF4710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⑥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なもぼた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かたちら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48DFC083" w14:textId="77777777" w:rsidTr="0072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3C43" w14:textId="7CFE93E8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CC992C" wp14:editId="543F59B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50800</wp:posOffset>
                      </wp:positionV>
                      <wp:extent cx="5060950" cy="603250"/>
                      <wp:effectExtent l="0" t="0" r="25400" b="25400"/>
                      <wp:wrapNone/>
                      <wp:docPr id="156974802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F31D5" id="正方形/長方形 30" o:spid="_x0000_s1026" style="position:absolute;margin-left:57pt;margin-top:4pt;width:398.5pt;height:4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</w:p>
        </w:tc>
      </w:tr>
    </w:tbl>
    <w:p w14:paraId="1A1059F4" w14:textId="69EECDD7" w:rsidR="007215C3" w:rsidRDefault="007215C3" w:rsidP="007215C3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057B525" w14:textId="240DE7F4" w:rsidR="007215C3" w:rsidRDefault="007215C3" w:rsidP="007215C3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593665" wp14:editId="4488454C">
                <wp:simplePos x="0" y="0"/>
                <wp:positionH relativeFrom="margin">
                  <wp:align>center</wp:align>
                </wp:positionH>
                <wp:positionV relativeFrom="paragraph">
                  <wp:posOffset>-618588</wp:posOffset>
                </wp:positionV>
                <wp:extent cx="7159625" cy="1097349"/>
                <wp:effectExtent l="0" t="0" r="22225" b="7620"/>
                <wp:wrapNone/>
                <wp:docPr id="1541297187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7349"/>
                          <a:chOff x="0" y="0"/>
                          <a:chExt cx="7159625" cy="1097349"/>
                        </a:xfrm>
                      </wpg:grpSpPr>
                      <wpg:grpSp>
                        <wpg:cNvPr id="479201445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1652787912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125727756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53271782" name="グループ化 53271782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912462377" name="正方形/長方形 912462377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170598" name="正方形/長方形 456170598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00694276" name="四角形: 角を丸くする 1000694276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162413" name="テキスト ボックス 40162413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8A249" w14:textId="77777777" w:rsidR="007215C3" w:rsidRPr="002463B4" w:rsidRDefault="007215C3" w:rsidP="007215C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ひらがな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1122124" name="テキスト ボックス 2021122124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6C34D" w14:textId="77777777" w:rsidR="007215C3" w:rsidRPr="009D17BE" w:rsidRDefault="007215C3" w:rsidP="007215C3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3455459" name="テキスト ボックス 1"/>
                        <wps:cNvSpPr txBox="1"/>
                        <wps:spPr>
                          <a:xfrm>
                            <a:off x="49236" y="513471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F59AF" w14:textId="77777777" w:rsidR="007215C3" w:rsidRPr="002463B4" w:rsidRDefault="007215C3" w:rsidP="007215C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ことわざ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93665" id="グループ化 105" o:spid="_x0000_s1036" style="position:absolute;left:0;text-align:left;margin-left:0;margin-top:-48.7pt;width:563.75pt;height:86.4pt;z-index:251693056;mso-position-horizontal:center;mso-position-horizontal-relative:margin;mso-width-relative:margin;mso-height-relative:margin" coordsize="71596,1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">
                <v:group id="_x0000_s1037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">
                  <v:group id="グループ化 32" o:spid="_x0000_s1038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">
                    <v:group id="グループ化 31" o:spid="_x0000_s1039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">
                      <v:group id="グループ化 53271782" o:spid="_x0000_s1040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">
                        <v:rect id="正方形/長方形 912462377" o:spid="_x0000_s1041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" fillcolor="#ededed [662]" strokecolor="black [3213]" strokeweight="2.25pt"/>
                        <v:rect id="正方形/長方形 456170598" o:spid="_x0000_s1042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" fillcolor="white [3212]" strokecolor="black [3213]" strokeweight="1pt"/>
                      </v:group>
                      <v:roundrect id="四角形: 角を丸くする 1000694276" o:spid="_x0000_s1043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" fillcolor="white [3212]" strokecolor="black [3213]" strokeweight="1pt">
                        <v:stroke joinstyle="miter"/>
                      </v:roundrect>
                    </v:group>
                    <v:shape id="テキスト ボックス 40162413" o:spid="_x0000_s1044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" filled="f" stroked="f" strokeweight=".5pt">
                      <v:textbox>
                        <w:txbxContent>
                          <w:p w14:paraId="6578A249" w14:textId="77777777" w:rsidR="007215C3" w:rsidRPr="002463B4" w:rsidRDefault="007215C3" w:rsidP="007215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ひらがな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2021122124" o:spid="_x0000_s1045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" filled="f" stroked="f" strokeweight=".5pt">
                    <v:textbox>
                      <w:txbxContent>
                        <w:p w14:paraId="5FF6C34D" w14:textId="77777777" w:rsidR="007215C3" w:rsidRPr="009D17BE" w:rsidRDefault="007215C3" w:rsidP="007215C3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492;top:5134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" filled="f" stroked="f" strokeweight=".5pt">
                  <v:textbox>
                    <w:txbxContent>
                      <w:p w14:paraId="18AF59AF" w14:textId="77777777" w:rsidR="007215C3" w:rsidRPr="002463B4" w:rsidRDefault="007215C3" w:rsidP="007215C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ことわざ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300BB7" w14:textId="77777777" w:rsidR="007215C3" w:rsidRPr="00372389" w:rsidRDefault="007215C3" w:rsidP="007215C3">
      <w:pPr>
        <w:spacing w:line="0" w:lineRule="atLeast"/>
        <w:rPr>
          <w:rFonts w:ascii="BIZ UDPゴシック" w:eastAsia="BIZ UDPゴシック" w:hAnsi="BIZ UDPゴシック" w:hint="eastAsia"/>
          <w:sz w:val="32"/>
        </w:rPr>
      </w:pPr>
    </w:p>
    <w:p w14:paraId="3FCCF534" w14:textId="77777777" w:rsidR="007215C3" w:rsidRPr="00497F37" w:rsidRDefault="007215C3" w:rsidP="007215C3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34E79E8A" w14:textId="77777777" w:rsidR="007215C3" w:rsidRDefault="007215C3" w:rsidP="007215C3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ひらがな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</w:t>
      </w:r>
      <w:r>
        <w:rPr>
          <w:rFonts w:ascii="BIZ UDPゴシック" w:eastAsia="BIZ UDPゴシック" w:hAnsi="BIZ UDPゴシック" w:hint="eastAsia"/>
          <w:sz w:val="32"/>
        </w:rPr>
        <w:t>いことわざ</w:t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34B9E368" w14:textId="77777777" w:rsidR="007215C3" w:rsidRPr="00303074" w:rsidRDefault="007215C3" w:rsidP="007215C3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215C3" w:rsidRPr="007C1D80" w14:paraId="2D7FE7CC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A55ED5D" w14:textId="77777777" w:rsidR="007215C3" w:rsidRPr="007C1D80" w:rsidRDefault="007215C3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かおもさらきち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るる</w:t>
            </w:r>
            <w:proofErr w:type="gramEnd"/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67E826F4" w14:textId="77777777" w:rsidTr="007215C3">
        <w:trPr>
          <w:jc w:val="center"/>
        </w:trPr>
        <w:tc>
          <w:tcPr>
            <w:tcW w:w="10632" w:type="dxa"/>
            <w:vAlign w:val="center"/>
          </w:tcPr>
          <w:p w14:paraId="1EEC3CE0" w14:textId="2FAF3394" w:rsidR="007215C3" w:rsidRPr="007C1D80" w:rsidRDefault="007215C3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さるもきからおちる</w:t>
            </w:r>
          </w:p>
        </w:tc>
      </w:tr>
      <w:tr w:rsidR="007215C3" w:rsidRPr="007C1D80" w14:paraId="2744BFC9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02B46B7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②　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あ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いるあう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たもぼばるけぬに</w:t>
            </w:r>
            <w:proofErr w:type="gramEnd"/>
          </w:p>
        </w:tc>
      </w:tr>
      <w:tr w:rsidR="007215C3" w:rsidRPr="007C1D80" w14:paraId="6F29F487" w14:textId="77777777" w:rsidTr="007215C3">
        <w:trPr>
          <w:jc w:val="center"/>
        </w:trPr>
        <w:tc>
          <w:tcPr>
            <w:tcW w:w="10632" w:type="dxa"/>
            <w:vAlign w:val="center"/>
          </w:tcPr>
          <w:p w14:paraId="137E4BAD" w14:textId="151F1708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>いぬもあるけばぼうにあたる</w:t>
            </w:r>
          </w:p>
        </w:tc>
      </w:tr>
      <w:tr w:rsidR="007215C3" w:rsidRPr="007C1D80" w14:paraId="2D593B2D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796C03A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③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ももつり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なるとまちやれば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585285C6" w14:textId="77777777" w:rsidTr="007215C3">
        <w:trPr>
          <w:jc w:val="center"/>
        </w:trPr>
        <w:tc>
          <w:tcPr>
            <w:tcW w:w="10632" w:type="dxa"/>
            <w:vAlign w:val="center"/>
          </w:tcPr>
          <w:p w14:paraId="533FF979" w14:textId="6F538670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つりもつもればやまとなる</w:t>
            </w:r>
          </w:p>
        </w:tc>
      </w:tr>
      <w:tr w:rsidR="007215C3" w:rsidRPr="007C1D80" w14:paraId="4D0D8A6E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0E2EF91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④　おとの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さ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はきは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やんもくん</w:t>
            </w:r>
            <w:proofErr w:type="gramEnd"/>
          </w:p>
        </w:tc>
      </w:tr>
      <w:tr w:rsidR="007215C3" w:rsidRPr="007C1D80" w14:paraId="4672E86F" w14:textId="77777777" w:rsidTr="007215C3">
        <w:trPr>
          <w:jc w:val="center"/>
        </w:trPr>
        <w:tc>
          <w:tcPr>
            <w:tcW w:w="10632" w:type="dxa"/>
            <w:vAlign w:val="center"/>
          </w:tcPr>
          <w:p w14:paraId="1B848870" w14:textId="7AFF19E3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はやおきはさん</w:t>
            </w:r>
            <w:proofErr w:type="gramStart"/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>もん</w:t>
            </w:r>
            <w:proofErr w:type="gramEnd"/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>のとく</w:t>
            </w:r>
          </w:p>
        </w:tc>
      </w:tr>
      <w:tr w:rsidR="007215C3" w:rsidRPr="007C1D80" w14:paraId="1380479F" w14:textId="77777777" w:rsidTr="007215C3">
        <w:trPr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14BC98F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⑤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けんかに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ぶ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しゃん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はひいっくず</w:t>
            </w:r>
            <w:proofErr w:type="gramEnd"/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61FD6F05" w14:textId="77777777" w:rsidTr="007215C3">
        <w:trPr>
          <w:jc w:val="center"/>
        </w:trPr>
        <w:tc>
          <w:tcPr>
            <w:tcW w:w="10632" w:type="dxa"/>
            <w:vAlign w:val="center"/>
          </w:tcPr>
          <w:p w14:paraId="3B485BFB" w14:textId="07C0165B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ひゃくぶんはいっけんにしかず</w:t>
            </w:r>
          </w:p>
        </w:tc>
      </w:tr>
      <w:tr w:rsidR="007215C3" w:rsidRPr="007C1D80" w14:paraId="4FDE3927" w14:textId="77777777" w:rsidTr="0072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98ED8E" w14:textId="77777777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⑥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proofErr w:type="gramStart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なもぼた</w:t>
            </w:r>
            <w:proofErr w:type="gramEnd"/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かたちら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</w:p>
        </w:tc>
      </w:tr>
      <w:tr w:rsidR="007215C3" w:rsidRPr="007C1D80" w14:paraId="0218DD52" w14:textId="77777777" w:rsidTr="0072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5B78" w14:textId="617D2253" w:rsidR="007215C3" w:rsidRPr="007C1D80" w:rsidRDefault="007215C3" w:rsidP="003B6415">
            <w:pPr>
              <w:pStyle w:val="a4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→</w:t>
            </w:r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たなから</w:t>
            </w:r>
            <w:proofErr w:type="gramStart"/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>ぼ</w:t>
            </w:r>
            <w:proofErr w:type="gramEnd"/>
            <w:r w:rsidR="00791A15">
              <w:rPr>
                <w:rFonts w:ascii="BIZ UDPゴシック" w:eastAsia="BIZ UDPゴシック" w:hAnsi="BIZ UDPゴシック" w:hint="eastAsia"/>
                <w:w w:val="90"/>
                <w:sz w:val="56"/>
              </w:rPr>
              <w:t>たもち</w:t>
            </w:r>
          </w:p>
        </w:tc>
      </w:tr>
    </w:tbl>
    <w:p w14:paraId="551B2D7A" w14:textId="7EA5869B" w:rsidR="00876F0D" w:rsidRPr="000F6A06" w:rsidRDefault="00876F0D" w:rsidP="000F6A06">
      <w:pPr>
        <w:spacing w:line="0" w:lineRule="atLeast"/>
        <w:rPr>
          <w:rFonts w:ascii="BIZ UDPゴシック" w:eastAsia="BIZ UDPゴシック" w:hAnsi="BIZ UDPゴシック"/>
          <w:vanish/>
          <w:sz w:val="56"/>
        </w:rPr>
      </w:pPr>
    </w:p>
    <w:sectPr w:rsidR="00876F0D" w:rsidRPr="000F6A06" w:rsidSect="006C3036">
      <w:type w:val="continuous"/>
      <w:pgSz w:w="11906" w:h="16838"/>
      <w:pgMar w:top="136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F14A" w14:textId="77777777" w:rsidR="00A8721A" w:rsidRDefault="00A8721A" w:rsidP="00AF0C2E">
      <w:r>
        <w:separator/>
      </w:r>
    </w:p>
  </w:endnote>
  <w:endnote w:type="continuationSeparator" w:id="0">
    <w:p w14:paraId="2B17EB9B" w14:textId="77777777" w:rsidR="00A8721A" w:rsidRDefault="00A8721A" w:rsidP="00A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02E4" w14:textId="77777777" w:rsidR="00A8721A" w:rsidRDefault="00A8721A" w:rsidP="00AF0C2E">
      <w:r>
        <w:separator/>
      </w:r>
    </w:p>
  </w:footnote>
  <w:footnote w:type="continuationSeparator" w:id="0">
    <w:p w14:paraId="2FC63240" w14:textId="77777777" w:rsidR="00A8721A" w:rsidRDefault="00A8721A" w:rsidP="00AF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BE"/>
    <w:rsid w:val="00026F1D"/>
    <w:rsid w:val="000F6A06"/>
    <w:rsid w:val="002463B4"/>
    <w:rsid w:val="00253508"/>
    <w:rsid w:val="00283C81"/>
    <w:rsid w:val="002D0638"/>
    <w:rsid w:val="002F7A98"/>
    <w:rsid w:val="00303074"/>
    <w:rsid w:val="003E07A9"/>
    <w:rsid w:val="00497F37"/>
    <w:rsid w:val="00511636"/>
    <w:rsid w:val="00517CB2"/>
    <w:rsid w:val="0054437E"/>
    <w:rsid w:val="005772A5"/>
    <w:rsid w:val="006C3036"/>
    <w:rsid w:val="007215C3"/>
    <w:rsid w:val="00791A15"/>
    <w:rsid w:val="007C1D80"/>
    <w:rsid w:val="00800A12"/>
    <w:rsid w:val="00831BE4"/>
    <w:rsid w:val="008554B2"/>
    <w:rsid w:val="00876F0D"/>
    <w:rsid w:val="008926CE"/>
    <w:rsid w:val="00894767"/>
    <w:rsid w:val="00904DEA"/>
    <w:rsid w:val="00907C7A"/>
    <w:rsid w:val="009104A9"/>
    <w:rsid w:val="009110BA"/>
    <w:rsid w:val="009D17BE"/>
    <w:rsid w:val="009E05D5"/>
    <w:rsid w:val="00A3177A"/>
    <w:rsid w:val="00A662E2"/>
    <w:rsid w:val="00A8721A"/>
    <w:rsid w:val="00AE43B4"/>
    <w:rsid w:val="00AF0C2E"/>
    <w:rsid w:val="00B52D63"/>
    <w:rsid w:val="00BD4BDB"/>
    <w:rsid w:val="00D917F0"/>
    <w:rsid w:val="00D95D56"/>
    <w:rsid w:val="00DC7B0D"/>
    <w:rsid w:val="00DD2CF9"/>
    <w:rsid w:val="00DF7632"/>
    <w:rsid w:val="00EF3BE8"/>
    <w:rsid w:val="00F0052D"/>
    <w:rsid w:val="00F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C4A8E"/>
  <w15:chartTrackingRefBased/>
  <w15:docId w15:val="{DCE87A1B-1B23-4B68-971A-59DF36BD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CB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F0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C2E"/>
  </w:style>
  <w:style w:type="paragraph" w:styleId="a7">
    <w:name w:val="footer"/>
    <w:basedOn w:val="a"/>
    <w:link w:val="a8"/>
    <w:uiPriority w:val="99"/>
    <w:unhideWhenUsed/>
    <w:rsid w:val="00AF0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2</cp:revision>
  <cp:lastPrinted>2024-08-05T06:04:00Z</cp:lastPrinted>
  <dcterms:created xsi:type="dcterms:W3CDTF">2025-05-12T22:24:00Z</dcterms:created>
  <dcterms:modified xsi:type="dcterms:W3CDTF">2025-05-12T22:24:00Z</dcterms:modified>
</cp:coreProperties>
</file>