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FB02" w14:textId="234A1808" w:rsidR="006E79A8" w:rsidRPr="0023392C" w:rsidRDefault="0023392C">
      <w:pPr>
        <w:rPr>
          <w:rFonts w:ascii="BIZ UDゴシック" w:eastAsia="BIZ UDゴシック" w:hAnsi="BIZ UDゴシック"/>
        </w:rPr>
      </w:pPr>
      <w:r w:rsidRPr="0023392C">
        <w:rPr>
          <w:rFonts w:ascii="BIZ UDゴシック" w:eastAsia="BIZ UDゴシック" w:hAnsi="BIZ UDゴシック" w:hint="eastAsia"/>
        </w:rPr>
        <w:t>めあて：三大武将について比較しよう！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735"/>
        <w:gridCol w:w="5735"/>
        <w:gridCol w:w="5736"/>
      </w:tblGrid>
      <w:tr w:rsidR="0023392C" w14:paraId="7C276AC4" w14:textId="77777777" w:rsidTr="0023392C">
        <w:tc>
          <w:tcPr>
            <w:tcW w:w="1980" w:type="dxa"/>
            <w:vAlign w:val="center"/>
          </w:tcPr>
          <w:p w14:paraId="21BCD87A" w14:textId="1302D71F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名前</w:t>
            </w:r>
          </w:p>
        </w:tc>
        <w:tc>
          <w:tcPr>
            <w:tcW w:w="5735" w:type="dxa"/>
          </w:tcPr>
          <w:p w14:paraId="64C97E36" w14:textId="77777777" w:rsidR="0023392C" w:rsidRDefault="0023392C"/>
        </w:tc>
        <w:tc>
          <w:tcPr>
            <w:tcW w:w="5735" w:type="dxa"/>
          </w:tcPr>
          <w:p w14:paraId="20FBB8CF" w14:textId="77777777" w:rsidR="0023392C" w:rsidRDefault="0023392C"/>
        </w:tc>
        <w:tc>
          <w:tcPr>
            <w:tcW w:w="5736" w:type="dxa"/>
          </w:tcPr>
          <w:p w14:paraId="73ED92D8" w14:textId="77777777" w:rsidR="0023392C" w:rsidRDefault="0023392C"/>
        </w:tc>
      </w:tr>
      <w:tr w:rsidR="0023392C" w14:paraId="04C064F0" w14:textId="77777777" w:rsidTr="0023392C">
        <w:trPr>
          <w:trHeight w:val="2924"/>
        </w:trPr>
        <w:tc>
          <w:tcPr>
            <w:tcW w:w="1980" w:type="dxa"/>
            <w:vAlign w:val="center"/>
          </w:tcPr>
          <w:p w14:paraId="0F37DC9D" w14:textId="3D5BB7DD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顔</w:t>
            </w:r>
          </w:p>
        </w:tc>
        <w:tc>
          <w:tcPr>
            <w:tcW w:w="5735" w:type="dxa"/>
          </w:tcPr>
          <w:p w14:paraId="6D172CCD" w14:textId="77777777" w:rsidR="0023392C" w:rsidRDefault="0023392C"/>
        </w:tc>
        <w:tc>
          <w:tcPr>
            <w:tcW w:w="5735" w:type="dxa"/>
          </w:tcPr>
          <w:p w14:paraId="2D1EB666" w14:textId="77777777" w:rsidR="0023392C" w:rsidRDefault="0023392C"/>
        </w:tc>
        <w:tc>
          <w:tcPr>
            <w:tcW w:w="5736" w:type="dxa"/>
          </w:tcPr>
          <w:p w14:paraId="0E483FB3" w14:textId="77777777" w:rsidR="0023392C" w:rsidRDefault="0023392C"/>
        </w:tc>
      </w:tr>
      <w:tr w:rsidR="0023392C" w14:paraId="47486C4A" w14:textId="77777777" w:rsidTr="0023392C">
        <w:tc>
          <w:tcPr>
            <w:tcW w:w="1980" w:type="dxa"/>
            <w:vAlign w:val="center"/>
          </w:tcPr>
          <w:p w14:paraId="6408314A" w14:textId="77777777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誕生日</w:t>
            </w:r>
          </w:p>
          <w:p w14:paraId="63ECF36C" w14:textId="6EFC28AB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生誕地</w:t>
            </w:r>
          </w:p>
        </w:tc>
        <w:tc>
          <w:tcPr>
            <w:tcW w:w="5735" w:type="dxa"/>
          </w:tcPr>
          <w:p w14:paraId="144364D5" w14:textId="77777777" w:rsidR="0023392C" w:rsidRDefault="0023392C"/>
        </w:tc>
        <w:tc>
          <w:tcPr>
            <w:tcW w:w="5735" w:type="dxa"/>
          </w:tcPr>
          <w:p w14:paraId="787FF6BF" w14:textId="77777777" w:rsidR="0023392C" w:rsidRDefault="0023392C"/>
        </w:tc>
        <w:tc>
          <w:tcPr>
            <w:tcW w:w="5736" w:type="dxa"/>
          </w:tcPr>
          <w:p w14:paraId="602A0681" w14:textId="77777777" w:rsidR="0023392C" w:rsidRDefault="0023392C"/>
        </w:tc>
      </w:tr>
      <w:tr w:rsidR="0023392C" w14:paraId="08DC5FA7" w14:textId="77777777" w:rsidTr="0023392C">
        <w:tc>
          <w:tcPr>
            <w:tcW w:w="1980" w:type="dxa"/>
            <w:vAlign w:val="center"/>
          </w:tcPr>
          <w:p w14:paraId="6E97F663" w14:textId="77777777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戦績</w:t>
            </w:r>
          </w:p>
          <w:p w14:paraId="406F1C2A" w14:textId="1A61F9E1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戦法</w:t>
            </w:r>
          </w:p>
        </w:tc>
        <w:tc>
          <w:tcPr>
            <w:tcW w:w="5735" w:type="dxa"/>
          </w:tcPr>
          <w:p w14:paraId="01984377" w14:textId="77777777" w:rsidR="0023392C" w:rsidRDefault="0023392C"/>
        </w:tc>
        <w:tc>
          <w:tcPr>
            <w:tcW w:w="5735" w:type="dxa"/>
          </w:tcPr>
          <w:p w14:paraId="4960D54A" w14:textId="77777777" w:rsidR="0023392C" w:rsidRDefault="0023392C"/>
        </w:tc>
        <w:tc>
          <w:tcPr>
            <w:tcW w:w="5736" w:type="dxa"/>
          </w:tcPr>
          <w:p w14:paraId="22E36668" w14:textId="77777777" w:rsidR="0023392C" w:rsidRDefault="0023392C"/>
        </w:tc>
      </w:tr>
      <w:tr w:rsidR="0023392C" w14:paraId="1F067AA1" w14:textId="77777777" w:rsidTr="0023392C">
        <w:tc>
          <w:tcPr>
            <w:tcW w:w="1980" w:type="dxa"/>
            <w:vAlign w:val="center"/>
          </w:tcPr>
          <w:p w14:paraId="094E422B" w14:textId="10042784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城</w:t>
            </w:r>
          </w:p>
        </w:tc>
        <w:tc>
          <w:tcPr>
            <w:tcW w:w="5735" w:type="dxa"/>
          </w:tcPr>
          <w:p w14:paraId="1A4D1D73" w14:textId="77777777" w:rsidR="0023392C" w:rsidRDefault="0023392C"/>
        </w:tc>
        <w:tc>
          <w:tcPr>
            <w:tcW w:w="5735" w:type="dxa"/>
          </w:tcPr>
          <w:p w14:paraId="1B6F969A" w14:textId="77777777" w:rsidR="0023392C" w:rsidRDefault="0023392C"/>
        </w:tc>
        <w:tc>
          <w:tcPr>
            <w:tcW w:w="5736" w:type="dxa"/>
          </w:tcPr>
          <w:p w14:paraId="22F152E9" w14:textId="77777777" w:rsidR="0023392C" w:rsidRDefault="0023392C"/>
        </w:tc>
      </w:tr>
      <w:tr w:rsidR="0023392C" w14:paraId="497DAB98" w14:textId="77777777" w:rsidTr="0023392C">
        <w:tc>
          <w:tcPr>
            <w:tcW w:w="1980" w:type="dxa"/>
            <w:vAlign w:val="center"/>
          </w:tcPr>
          <w:p w14:paraId="569B3EFD" w14:textId="554B991E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政治</w:t>
            </w:r>
          </w:p>
        </w:tc>
        <w:tc>
          <w:tcPr>
            <w:tcW w:w="5735" w:type="dxa"/>
          </w:tcPr>
          <w:p w14:paraId="1CCC5B36" w14:textId="77777777" w:rsidR="0023392C" w:rsidRDefault="0023392C"/>
        </w:tc>
        <w:tc>
          <w:tcPr>
            <w:tcW w:w="5735" w:type="dxa"/>
          </w:tcPr>
          <w:p w14:paraId="66D3DE49" w14:textId="77777777" w:rsidR="0023392C" w:rsidRDefault="0023392C"/>
        </w:tc>
        <w:tc>
          <w:tcPr>
            <w:tcW w:w="5736" w:type="dxa"/>
          </w:tcPr>
          <w:p w14:paraId="69039525" w14:textId="77777777" w:rsidR="0023392C" w:rsidRDefault="0023392C"/>
        </w:tc>
      </w:tr>
      <w:tr w:rsidR="0023392C" w14:paraId="6752B6F5" w14:textId="77777777" w:rsidTr="0023392C">
        <w:tc>
          <w:tcPr>
            <w:tcW w:w="1980" w:type="dxa"/>
            <w:vAlign w:val="center"/>
          </w:tcPr>
          <w:p w14:paraId="752CC96C" w14:textId="5CA76F6B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性格</w:t>
            </w:r>
          </w:p>
        </w:tc>
        <w:tc>
          <w:tcPr>
            <w:tcW w:w="5735" w:type="dxa"/>
          </w:tcPr>
          <w:p w14:paraId="523820F4" w14:textId="77777777" w:rsidR="0023392C" w:rsidRDefault="0023392C"/>
        </w:tc>
        <w:tc>
          <w:tcPr>
            <w:tcW w:w="5735" w:type="dxa"/>
          </w:tcPr>
          <w:p w14:paraId="4E55200F" w14:textId="77777777" w:rsidR="0023392C" w:rsidRDefault="0023392C"/>
        </w:tc>
        <w:tc>
          <w:tcPr>
            <w:tcW w:w="5736" w:type="dxa"/>
          </w:tcPr>
          <w:p w14:paraId="32BBBD1C" w14:textId="77777777" w:rsidR="0023392C" w:rsidRDefault="0023392C"/>
        </w:tc>
      </w:tr>
      <w:tr w:rsidR="0023392C" w14:paraId="558EF23D" w14:textId="77777777" w:rsidTr="0023392C">
        <w:tc>
          <w:tcPr>
            <w:tcW w:w="1980" w:type="dxa"/>
            <w:vAlign w:val="center"/>
          </w:tcPr>
          <w:p w14:paraId="6B41C266" w14:textId="0B6F712E" w:rsidR="0023392C" w:rsidRPr="0023392C" w:rsidRDefault="0023392C" w:rsidP="0023392C">
            <w:pPr>
              <w:jc w:val="center"/>
              <w:rPr>
                <w:rFonts w:ascii="BIZ UDゴシック" w:eastAsia="BIZ UDゴシック" w:hAnsi="BIZ UDゴシック"/>
                <w:w w:val="66"/>
                <w:sz w:val="72"/>
                <w:szCs w:val="96"/>
              </w:rPr>
            </w:pPr>
            <w:r w:rsidRPr="0023392C">
              <w:rPr>
                <w:rFonts w:ascii="BIZ UDゴシック" w:eastAsia="BIZ UDゴシック" w:hAnsi="BIZ UDゴシック" w:hint="eastAsia"/>
                <w:w w:val="66"/>
                <w:sz w:val="72"/>
                <w:szCs w:val="96"/>
              </w:rPr>
              <w:t>その他</w:t>
            </w:r>
          </w:p>
        </w:tc>
        <w:tc>
          <w:tcPr>
            <w:tcW w:w="5735" w:type="dxa"/>
          </w:tcPr>
          <w:p w14:paraId="54CBA463" w14:textId="77777777" w:rsidR="0023392C" w:rsidRDefault="0023392C"/>
        </w:tc>
        <w:tc>
          <w:tcPr>
            <w:tcW w:w="5735" w:type="dxa"/>
          </w:tcPr>
          <w:p w14:paraId="236E4202" w14:textId="77777777" w:rsidR="0023392C" w:rsidRDefault="0023392C"/>
        </w:tc>
        <w:tc>
          <w:tcPr>
            <w:tcW w:w="5736" w:type="dxa"/>
          </w:tcPr>
          <w:p w14:paraId="57E70A9C" w14:textId="77777777" w:rsidR="0023392C" w:rsidRDefault="0023392C"/>
        </w:tc>
      </w:tr>
    </w:tbl>
    <w:p w14:paraId="52A6BFBA" w14:textId="77777777" w:rsidR="0023392C" w:rsidRDefault="0023392C" w:rsidP="00556DEF">
      <w:pPr>
        <w:spacing w:line="20" w:lineRule="exact"/>
      </w:pPr>
    </w:p>
    <w:sectPr w:rsidR="0023392C" w:rsidSect="0023392C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2C"/>
    <w:rsid w:val="0023392C"/>
    <w:rsid w:val="00556DEF"/>
    <w:rsid w:val="006E79A8"/>
    <w:rsid w:val="00A723B0"/>
    <w:rsid w:val="00E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577B2"/>
  <w15:chartTrackingRefBased/>
  <w15:docId w15:val="{75B6750B-C2E6-4DA1-B88F-9C876EB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わたる やまぐち</cp:lastModifiedBy>
  <cp:revision>2</cp:revision>
  <dcterms:created xsi:type="dcterms:W3CDTF">2022-11-10T21:53:00Z</dcterms:created>
  <dcterms:modified xsi:type="dcterms:W3CDTF">2025-05-19T08:10:00Z</dcterms:modified>
</cp:coreProperties>
</file>